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B0DE" w14:textId="77777777" w:rsidR="005A7CD1" w:rsidRDefault="005A7CD1" w:rsidP="005A7CD1">
      <w:pPr>
        <w:jc w:val="right"/>
      </w:pPr>
    </w:p>
    <w:p w14:paraId="682C2EDD" w14:textId="77777777" w:rsidR="005A7CD1" w:rsidRDefault="005A7CD1" w:rsidP="005A7CD1">
      <w:pPr>
        <w:jc w:val="right"/>
      </w:pPr>
    </w:p>
    <w:p w14:paraId="432DA81E" w14:textId="6F27E294" w:rsidR="005A7CD1" w:rsidRDefault="005A7CD1" w:rsidP="005A7CD1">
      <w:pPr>
        <w:jc w:val="right"/>
      </w:pPr>
      <w:r>
        <w:t>Al Dirigente scolastico</w:t>
      </w:r>
    </w:p>
    <w:p w14:paraId="49976755" w14:textId="77777777" w:rsidR="005A7CD1" w:rsidRDefault="005A7CD1" w:rsidP="005A7CD1">
      <w:pPr>
        <w:jc w:val="right"/>
      </w:pPr>
      <w:r>
        <w:t>Dell’I.C. Aquino</w:t>
      </w:r>
    </w:p>
    <w:p w14:paraId="5063F8F3" w14:textId="77777777" w:rsidR="005A7CD1" w:rsidRDefault="005A7CD1" w:rsidP="005A7CD1"/>
    <w:p w14:paraId="265270A6" w14:textId="77777777" w:rsidR="005A7CD1" w:rsidRDefault="005A7CD1" w:rsidP="005A7CD1">
      <w:pPr>
        <w:jc w:val="both"/>
      </w:pPr>
      <w:r>
        <w:t>Il/la sottoscritto/a docente  a tempo……</w:t>
      </w:r>
      <w:proofErr w:type="gramStart"/>
      <w:r>
        <w:t>…….</w:t>
      </w:r>
      <w:proofErr w:type="gramEnd"/>
      <w:r>
        <w:t>. presso il plesso  ………………………………………………………dell’I.C. Aquino comunica l’adesione e la partecipazione al corso di  formazione di IRASE NAZIONALE “ Competenze e orientamento verso una nuova didattica”  nei giorni ……………………………………………………………….</w:t>
      </w:r>
    </w:p>
    <w:p w14:paraId="43B85923" w14:textId="77777777" w:rsidR="005A7CD1" w:rsidRDefault="005A7CD1" w:rsidP="005A7CD1">
      <w:r>
        <w:t>Aquino,                                                                                                                                              Il/la docente</w:t>
      </w:r>
    </w:p>
    <w:p w14:paraId="12405C79" w14:textId="77777777" w:rsidR="005A7CD1" w:rsidRDefault="005A7CD1" w:rsidP="005A7CD1">
      <w:r>
        <w:t xml:space="preserve">                                                                                                                                                         ---------------------------</w:t>
      </w:r>
    </w:p>
    <w:p w14:paraId="20070983" w14:textId="77777777" w:rsidR="00076743" w:rsidRDefault="00076743"/>
    <w:sectPr w:rsidR="000767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D1"/>
    <w:rsid w:val="00076743"/>
    <w:rsid w:val="005A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1C0F"/>
  <w15:chartTrackingRefBased/>
  <w15:docId w15:val="{12EE118E-409E-44F4-9CF8-24797590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7C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2023-01-19T13:37:00Z</dcterms:created>
  <dcterms:modified xsi:type="dcterms:W3CDTF">2023-01-19T13:45:00Z</dcterms:modified>
</cp:coreProperties>
</file>