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98F5" w14:textId="77B108C3" w:rsidR="00177866" w:rsidRDefault="00E36CC6" w:rsidP="00E36CC6">
      <w:pPr>
        <w:jc w:val="right"/>
      </w:pPr>
      <w:r>
        <w:t xml:space="preserve">AL DIRIGENTE SCOLASTICO </w:t>
      </w:r>
    </w:p>
    <w:p w14:paraId="5DAA21F1" w14:textId="26B57549" w:rsidR="00E36CC6" w:rsidRDefault="00E36CC6" w:rsidP="00E36CC6">
      <w:pPr>
        <w:jc w:val="right"/>
      </w:pPr>
      <w:r>
        <w:t>Istituto Comprensivo di  AQUINO</w:t>
      </w:r>
    </w:p>
    <w:p w14:paraId="1A614C09" w14:textId="21AEC46F" w:rsidR="00E36CC6" w:rsidRDefault="00E36CC6" w:rsidP="00E36CC6">
      <w:pPr>
        <w:jc w:val="right"/>
      </w:pPr>
    </w:p>
    <w:p w14:paraId="6D13A9F4" w14:textId="77777777" w:rsidR="007217CE" w:rsidRDefault="00E36CC6" w:rsidP="00E36CC6">
      <w:pPr>
        <w:jc w:val="center"/>
      </w:pPr>
      <w:r w:rsidRPr="007217CE">
        <w:rPr>
          <w:b/>
          <w:bCs/>
        </w:rPr>
        <w:t>RELAZIONE CONCLUSIVA VISITA GUIDATA/USCITA DIDATTICA/VIAGGIO D’ISTRUZIONE</w:t>
      </w:r>
    </w:p>
    <w:p w14:paraId="48B29946" w14:textId="1AD519EA" w:rsidR="00E36CC6" w:rsidRPr="007217CE" w:rsidRDefault="007217CE" w:rsidP="00E36CC6">
      <w:pPr>
        <w:jc w:val="center"/>
      </w:pPr>
      <w:r>
        <w:t>A.S. 20__/20__</w:t>
      </w:r>
      <w:r w:rsidR="00E36CC6" w:rsidRPr="007217CE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731E7" w14:paraId="2EEAAC9D" w14:textId="77777777" w:rsidTr="00E731E7">
        <w:tc>
          <w:tcPr>
            <w:tcW w:w="2407" w:type="dxa"/>
          </w:tcPr>
          <w:p w14:paraId="29EC91BC" w14:textId="3E20B0F8" w:rsidR="00E731E7" w:rsidRDefault="00E731E7" w:rsidP="00E36CC6">
            <w:pPr>
              <w:jc w:val="center"/>
            </w:pPr>
            <w:r>
              <w:t>SCUOLA</w:t>
            </w:r>
          </w:p>
        </w:tc>
        <w:tc>
          <w:tcPr>
            <w:tcW w:w="2407" w:type="dxa"/>
          </w:tcPr>
          <w:p w14:paraId="739F9EFA" w14:textId="7AA0C80A" w:rsidR="00E731E7" w:rsidRDefault="00E731E7" w:rsidP="00E36CC6">
            <w:pPr>
              <w:jc w:val="center"/>
            </w:pPr>
            <w:r w:rsidRPr="00FF6750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t>INFANZIA</w:t>
            </w:r>
          </w:p>
        </w:tc>
        <w:tc>
          <w:tcPr>
            <w:tcW w:w="2407" w:type="dxa"/>
          </w:tcPr>
          <w:p w14:paraId="4DA2DA2D" w14:textId="4AFC2562" w:rsidR="00E731E7" w:rsidRDefault="00E731E7" w:rsidP="00E36CC6">
            <w:pPr>
              <w:jc w:val="center"/>
            </w:pPr>
            <w:r w:rsidRPr="00FF6750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t>PRIMARIA</w:t>
            </w:r>
          </w:p>
        </w:tc>
        <w:tc>
          <w:tcPr>
            <w:tcW w:w="2407" w:type="dxa"/>
          </w:tcPr>
          <w:p w14:paraId="7B98C5D6" w14:textId="71FFBB19" w:rsidR="00E731E7" w:rsidRDefault="00E731E7" w:rsidP="00E36CC6">
            <w:pPr>
              <w:jc w:val="center"/>
            </w:pPr>
            <w:r w:rsidRPr="00FF6750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t>SECONDARIA DI I°</w:t>
            </w:r>
            <w:r w:rsidR="00985211">
              <w:t xml:space="preserve"> </w:t>
            </w:r>
            <w:r>
              <w:t>GRADO</w:t>
            </w:r>
          </w:p>
        </w:tc>
      </w:tr>
      <w:tr w:rsidR="00E731E7" w14:paraId="26CF11C2" w14:textId="77777777" w:rsidTr="00E731E7">
        <w:tc>
          <w:tcPr>
            <w:tcW w:w="2407" w:type="dxa"/>
          </w:tcPr>
          <w:p w14:paraId="7BECBEE6" w14:textId="0D1DE375" w:rsidR="00E731E7" w:rsidRDefault="00E731E7" w:rsidP="00E36CC6">
            <w:pPr>
              <w:jc w:val="center"/>
            </w:pPr>
            <w:r>
              <w:t xml:space="preserve">PLESSO </w:t>
            </w:r>
          </w:p>
        </w:tc>
        <w:tc>
          <w:tcPr>
            <w:tcW w:w="2407" w:type="dxa"/>
          </w:tcPr>
          <w:p w14:paraId="798559B0" w14:textId="06AAF307" w:rsidR="00E731E7" w:rsidRDefault="00E731E7" w:rsidP="00E731E7">
            <w:pPr>
              <w:jc w:val="both"/>
            </w:pPr>
            <w:r w:rsidRPr="00FF6750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t>A.MORO</w:t>
            </w:r>
          </w:p>
          <w:p w14:paraId="3AC6F80E" w14:textId="7AB9A54A" w:rsidR="00E731E7" w:rsidRDefault="00E731E7" w:rsidP="00E731E7">
            <w:pPr>
              <w:jc w:val="both"/>
            </w:pPr>
            <w:r w:rsidRPr="00FF6750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t>C.</w:t>
            </w:r>
            <w:r w:rsidR="00985211">
              <w:t xml:space="preserve"> </w:t>
            </w:r>
            <w:r>
              <w:t xml:space="preserve">CAPOLUOGO </w:t>
            </w:r>
          </w:p>
          <w:p w14:paraId="32D7883D" w14:textId="3A5123CA" w:rsidR="00E731E7" w:rsidRDefault="00E731E7" w:rsidP="00E731E7">
            <w:pPr>
              <w:jc w:val="both"/>
            </w:pPr>
            <w:r w:rsidRPr="00FF6750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t>CASE DIANA</w:t>
            </w:r>
          </w:p>
          <w:p w14:paraId="446482C7" w14:textId="55D6C1EA" w:rsidR="00E731E7" w:rsidRDefault="00E731E7" w:rsidP="00E731E7">
            <w:pPr>
              <w:jc w:val="both"/>
            </w:pPr>
            <w:r w:rsidRPr="00FF6750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t>MAZZAROPPI</w:t>
            </w:r>
          </w:p>
        </w:tc>
        <w:tc>
          <w:tcPr>
            <w:tcW w:w="2407" w:type="dxa"/>
          </w:tcPr>
          <w:p w14:paraId="4561530F" w14:textId="2A4E6863" w:rsidR="00E731E7" w:rsidRDefault="00E731E7" w:rsidP="00E731E7">
            <w:pPr>
              <w:jc w:val="both"/>
            </w:pPr>
            <w:r w:rsidRPr="00FF6750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t>AQUINO</w:t>
            </w:r>
          </w:p>
          <w:p w14:paraId="70960A8C" w14:textId="77777777" w:rsidR="00E731E7" w:rsidRDefault="00E731E7" w:rsidP="00E731E7">
            <w:pPr>
              <w:jc w:val="both"/>
            </w:pPr>
          </w:p>
          <w:p w14:paraId="5EF9E4A2" w14:textId="1D077183" w:rsidR="00E731E7" w:rsidRDefault="00E731E7" w:rsidP="00E731E7">
            <w:pPr>
              <w:jc w:val="both"/>
            </w:pPr>
            <w:r w:rsidRPr="00FF6750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t>CASTROCIELO</w:t>
            </w:r>
          </w:p>
        </w:tc>
        <w:tc>
          <w:tcPr>
            <w:tcW w:w="2407" w:type="dxa"/>
          </w:tcPr>
          <w:p w14:paraId="65696CB6" w14:textId="08A11CEF" w:rsidR="00E731E7" w:rsidRDefault="00E731E7" w:rsidP="00E731E7">
            <w:pPr>
              <w:jc w:val="both"/>
            </w:pPr>
            <w:r w:rsidRPr="00FF6750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t>AQUINO</w:t>
            </w:r>
          </w:p>
          <w:p w14:paraId="78C07691" w14:textId="77777777" w:rsidR="00E731E7" w:rsidRDefault="00E731E7" w:rsidP="00E731E7">
            <w:pPr>
              <w:jc w:val="both"/>
            </w:pPr>
          </w:p>
          <w:p w14:paraId="33C4FA9C" w14:textId="4DF0CF52" w:rsidR="00E731E7" w:rsidRDefault="00E731E7" w:rsidP="00E731E7">
            <w:pPr>
              <w:jc w:val="both"/>
            </w:pPr>
            <w:r w:rsidRPr="00FF6750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t>CASTROCIELO</w:t>
            </w:r>
          </w:p>
        </w:tc>
      </w:tr>
    </w:tbl>
    <w:p w14:paraId="3F1EC4C7" w14:textId="419A765F" w:rsidR="00F95DBE" w:rsidRDefault="00F95DBE" w:rsidP="00F95DBE">
      <w:pPr>
        <w:jc w:val="both"/>
      </w:pPr>
    </w:p>
    <w:p w14:paraId="67087CC1" w14:textId="2D9C8B0A" w:rsidR="007217CE" w:rsidRDefault="007217CE" w:rsidP="00985211">
      <w:r w:rsidRPr="00FF6750">
        <w:rPr>
          <w:rFonts w:cstheme="minorHAnsi"/>
          <w:sz w:val="28"/>
          <w:szCs w:val="28"/>
        </w:rPr>
        <w:t>□</w:t>
      </w:r>
      <w:r>
        <w:t xml:space="preserve">VISITA GUIDATA   </w:t>
      </w:r>
      <w:r w:rsidRPr="00FF6750">
        <w:rPr>
          <w:rFonts w:cstheme="minorHAnsi"/>
          <w:sz w:val="28"/>
          <w:szCs w:val="28"/>
        </w:rPr>
        <w:t>□</w:t>
      </w:r>
      <w:r>
        <w:t xml:space="preserve">USCITA DIDATTICA  </w:t>
      </w:r>
      <w:r w:rsidRPr="00FF6750">
        <w:rPr>
          <w:rFonts w:cstheme="minorHAnsi"/>
          <w:sz w:val="28"/>
          <w:szCs w:val="28"/>
        </w:rPr>
        <w:t>□</w:t>
      </w:r>
      <w:r>
        <w:t>VIAGGIO D’ISTRUZIONE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E731E7" w14:paraId="16F585F7" w14:textId="77777777" w:rsidTr="00E731E7">
        <w:tc>
          <w:tcPr>
            <w:tcW w:w="1555" w:type="dxa"/>
          </w:tcPr>
          <w:p w14:paraId="68F5D9EC" w14:textId="14D83DDB" w:rsidR="00E731E7" w:rsidRDefault="00E731E7" w:rsidP="00E731E7">
            <w:pPr>
              <w:jc w:val="both"/>
            </w:pPr>
            <w:r>
              <w:t>DESTINAZIONE</w:t>
            </w:r>
            <w:r w:rsidR="00985211">
              <w:t xml:space="preserve">  </w:t>
            </w:r>
          </w:p>
        </w:tc>
        <w:tc>
          <w:tcPr>
            <w:tcW w:w="8073" w:type="dxa"/>
          </w:tcPr>
          <w:p w14:paraId="4D60D5C3" w14:textId="2F479A43" w:rsidR="00E731E7" w:rsidRDefault="00E731E7" w:rsidP="00E731E7">
            <w:pPr>
              <w:jc w:val="both"/>
            </w:pPr>
          </w:p>
        </w:tc>
      </w:tr>
    </w:tbl>
    <w:p w14:paraId="698EDB64" w14:textId="4CB31BDB" w:rsidR="00E731E7" w:rsidRDefault="00E731E7" w:rsidP="00E731E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731E7" w14:paraId="6BF8D36C" w14:textId="77777777" w:rsidTr="00E731E7">
        <w:tc>
          <w:tcPr>
            <w:tcW w:w="2407" w:type="dxa"/>
          </w:tcPr>
          <w:p w14:paraId="4B6990EC" w14:textId="08B0B549" w:rsidR="00E731E7" w:rsidRDefault="00E731E7" w:rsidP="00E731E7">
            <w:pPr>
              <w:jc w:val="both"/>
            </w:pPr>
            <w:r>
              <w:t xml:space="preserve">DATA PARTENZA </w:t>
            </w:r>
          </w:p>
        </w:tc>
        <w:tc>
          <w:tcPr>
            <w:tcW w:w="2407" w:type="dxa"/>
          </w:tcPr>
          <w:p w14:paraId="2BE9912A" w14:textId="77777777" w:rsidR="00E731E7" w:rsidRDefault="00E731E7" w:rsidP="00E731E7">
            <w:pPr>
              <w:jc w:val="both"/>
            </w:pPr>
          </w:p>
        </w:tc>
        <w:tc>
          <w:tcPr>
            <w:tcW w:w="2407" w:type="dxa"/>
          </w:tcPr>
          <w:p w14:paraId="3A72D385" w14:textId="714857F7" w:rsidR="00E731E7" w:rsidRDefault="00E731E7" w:rsidP="00E731E7">
            <w:pPr>
              <w:jc w:val="both"/>
            </w:pPr>
            <w:r>
              <w:t>ORA DI PARTENZA</w:t>
            </w:r>
          </w:p>
        </w:tc>
        <w:tc>
          <w:tcPr>
            <w:tcW w:w="2407" w:type="dxa"/>
          </w:tcPr>
          <w:p w14:paraId="6229784B" w14:textId="77777777" w:rsidR="00E731E7" w:rsidRDefault="00E731E7" w:rsidP="00E731E7">
            <w:pPr>
              <w:jc w:val="both"/>
            </w:pPr>
          </w:p>
        </w:tc>
      </w:tr>
      <w:tr w:rsidR="00E731E7" w14:paraId="37274633" w14:textId="77777777" w:rsidTr="00E731E7">
        <w:tc>
          <w:tcPr>
            <w:tcW w:w="2407" w:type="dxa"/>
          </w:tcPr>
          <w:p w14:paraId="43D3D1F1" w14:textId="5923295A" w:rsidR="00E731E7" w:rsidRDefault="00E731E7" w:rsidP="00E731E7">
            <w:pPr>
              <w:jc w:val="both"/>
            </w:pPr>
            <w:r>
              <w:t xml:space="preserve">DATA RIENTRO </w:t>
            </w:r>
          </w:p>
        </w:tc>
        <w:tc>
          <w:tcPr>
            <w:tcW w:w="2407" w:type="dxa"/>
          </w:tcPr>
          <w:p w14:paraId="3029E032" w14:textId="77777777" w:rsidR="00E731E7" w:rsidRDefault="00E731E7" w:rsidP="00E731E7">
            <w:pPr>
              <w:jc w:val="both"/>
            </w:pPr>
          </w:p>
        </w:tc>
        <w:tc>
          <w:tcPr>
            <w:tcW w:w="2407" w:type="dxa"/>
          </w:tcPr>
          <w:p w14:paraId="518AA93E" w14:textId="6F74CAED" w:rsidR="00E731E7" w:rsidRDefault="00E731E7" w:rsidP="00E731E7">
            <w:pPr>
              <w:jc w:val="both"/>
            </w:pPr>
            <w:r>
              <w:t>ORA DI RIENTRO IN SEDE</w:t>
            </w:r>
          </w:p>
        </w:tc>
        <w:tc>
          <w:tcPr>
            <w:tcW w:w="2407" w:type="dxa"/>
          </w:tcPr>
          <w:p w14:paraId="4F8B8983" w14:textId="77777777" w:rsidR="00E731E7" w:rsidRDefault="00E731E7" w:rsidP="00E731E7">
            <w:pPr>
              <w:jc w:val="both"/>
            </w:pPr>
          </w:p>
        </w:tc>
      </w:tr>
    </w:tbl>
    <w:p w14:paraId="0E406D4A" w14:textId="29D58A31" w:rsidR="00E731E7" w:rsidRDefault="00E731E7" w:rsidP="00E731E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731E7" w14:paraId="2D0883FD" w14:textId="77777777" w:rsidTr="00E731E7">
        <w:tc>
          <w:tcPr>
            <w:tcW w:w="2405" w:type="dxa"/>
          </w:tcPr>
          <w:p w14:paraId="1034F800" w14:textId="03681852" w:rsidR="00E731E7" w:rsidRPr="00E731E7" w:rsidRDefault="00E731E7" w:rsidP="00E731E7">
            <w:r w:rsidRPr="00E731E7">
              <w:t xml:space="preserve">MEZZO DI TRASPORTO </w:t>
            </w:r>
          </w:p>
        </w:tc>
        <w:tc>
          <w:tcPr>
            <w:tcW w:w="7223" w:type="dxa"/>
          </w:tcPr>
          <w:p w14:paraId="5B1AC51B" w14:textId="77777777" w:rsidR="00E731E7" w:rsidRDefault="00E731E7" w:rsidP="00E731E7">
            <w:pPr>
              <w:jc w:val="both"/>
            </w:pPr>
          </w:p>
        </w:tc>
      </w:tr>
    </w:tbl>
    <w:p w14:paraId="002343E9" w14:textId="285AA9A2" w:rsidR="00E731E7" w:rsidRDefault="00E731E7" w:rsidP="00E731E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985211" w14:paraId="641A721D" w14:textId="77777777" w:rsidTr="00985211">
        <w:tc>
          <w:tcPr>
            <w:tcW w:w="2405" w:type="dxa"/>
          </w:tcPr>
          <w:p w14:paraId="530E2B23" w14:textId="44F95EDE" w:rsidR="00985211" w:rsidRDefault="00985211" w:rsidP="00E731E7">
            <w:pPr>
              <w:jc w:val="both"/>
            </w:pPr>
            <w:r>
              <w:t>DOCENTI ACCOMPAGNATORI</w:t>
            </w:r>
          </w:p>
        </w:tc>
        <w:tc>
          <w:tcPr>
            <w:tcW w:w="7223" w:type="dxa"/>
          </w:tcPr>
          <w:p w14:paraId="3D6B98AC" w14:textId="3A5C312C" w:rsidR="00985211" w:rsidRDefault="00985211" w:rsidP="00985211">
            <w:pPr>
              <w:jc w:val="both"/>
            </w:pPr>
            <w:r>
              <w:t>1. __________________________________________</w:t>
            </w:r>
          </w:p>
          <w:p w14:paraId="2AF6803A" w14:textId="6FD23C06" w:rsidR="00985211" w:rsidRDefault="00985211" w:rsidP="00985211">
            <w:pPr>
              <w:jc w:val="both"/>
            </w:pPr>
            <w:r>
              <w:t>2. __________________________________________</w:t>
            </w:r>
          </w:p>
          <w:p w14:paraId="473DF136" w14:textId="10557AFF" w:rsidR="00985211" w:rsidRDefault="00985211" w:rsidP="00985211">
            <w:pPr>
              <w:jc w:val="both"/>
            </w:pPr>
            <w:r>
              <w:t>3. __________________________________________</w:t>
            </w:r>
          </w:p>
          <w:p w14:paraId="471BC49B" w14:textId="3B3AC39A" w:rsidR="00985211" w:rsidRDefault="00985211" w:rsidP="00985211">
            <w:pPr>
              <w:jc w:val="both"/>
            </w:pPr>
            <w:r>
              <w:t>4.__________________________________________</w:t>
            </w:r>
          </w:p>
          <w:p w14:paraId="6439195E" w14:textId="22D27DAB" w:rsidR="00985211" w:rsidRDefault="00985211" w:rsidP="00985211">
            <w:pPr>
              <w:jc w:val="both"/>
            </w:pPr>
            <w:r>
              <w:t>5. __________________________________________</w:t>
            </w:r>
          </w:p>
          <w:p w14:paraId="23CCCDA6" w14:textId="0055CF15" w:rsidR="00985211" w:rsidRDefault="00985211" w:rsidP="00985211">
            <w:pPr>
              <w:jc w:val="both"/>
            </w:pPr>
            <w:r>
              <w:t>6.___________________________________________</w:t>
            </w:r>
          </w:p>
          <w:p w14:paraId="3FE4026B" w14:textId="14FE11DB" w:rsidR="00985211" w:rsidRDefault="00985211" w:rsidP="00985211">
            <w:pPr>
              <w:jc w:val="both"/>
            </w:pPr>
            <w:r>
              <w:t>7.___________________________________________</w:t>
            </w:r>
          </w:p>
          <w:p w14:paraId="783430BA" w14:textId="77777777" w:rsidR="00985211" w:rsidRDefault="00985211" w:rsidP="00985211">
            <w:pPr>
              <w:jc w:val="both"/>
            </w:pPr>
          </w:p>
          <w:p w14:paraId="6199CB55" w14:textId="7D8F2966" w:rsidR="00985211" w:rsidRDefault="00985211" w:rsidP="00985211">
            <w:pPr>
              <w:jc w:val="both"/>
            </w:pPr>
          </w:p>
        </w:tc>
      </w:tr>
    </w:tbl>
    <w:p w14:paraId="392A6A0B" w14:textId="46C9AA96" w:rsidR="00E731E7" w:rsidRDefault="00E731E7" w:rsidP="00E731E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985211" w14:paraId="6059888C" w14:textId="77777777" w:rsidTr="00697BC9">
        <w:tc>
          <w:tcPr>
            <w:tcW w:w="3209" w:type="dxa"/>
          </w:tcPr>
          <w:p w14:paraId="41F74AD3" w14:textId="7833C84E" w:rsidR="00985211" w:rsidRDefault="00985211" w:rsidP="00E731E7">
            <w:pPr>
              <w:jc w:val="both"/>
            </w:pPr>
            <w:r>
              <w:t>CLASSI COINVOLTE</w:t>
            </w:r>
          </w:p>
        </w:tc>
        <w:tc>
          <w:tcPr>
            <w:tcW w:w="6419" w:type="dxa"/>
          </w:tcPr>
          <w:p w14:paraId="25FC6FCB" w14:textId="77777777" w:rsidR="00985211" w:rsidRDefault="00985211" w:rsidP="00E731E7">
            <w:pPr>
              <w:jc w:val="both"/>
            </w:pPr>
          </w:p>
        </w:tc>
      </w:tr>
      <w:tr w:rsidR="00985211" w14:paraId="392A3232" w14:textId="77777777" w:rsidTr="00490B9E">
        <w:tc>
          <w:tcPr>
            <w:tcW w:w="3209" w:type="dxa"/>
          </w:tcPr>
          <w:p w14:paraId="65D85FD6" w14:textId="17BF8DA7" w:rsidR="00985211" w:rsidRDefault="00985211" w:rsidP="00E731E7">
            <w:pPr>
              <w:jc w:val="both"/>
            </w:pPr>
            <w:r>
              <w:t>NUMERO ALUNNI PER CLASSE</w:t>
            </w:r>
          </w:p>
        </w:tc>
        <w:tc>
          <w:tcPr>
            <w:tcW w:w="6419" w:type="dxa"/>
          </w:tcPr>
          <w:p w14:paraId="40F95B23" w14:textId="77777777" w:rsidR="00985211" w:rsidRDefault="00985211" w:rsidP="00E731E7">
            <w:pPr>
              <w:jc w:val="both"/>
            </w:pPr>
          </w:p>
        </w:tc>
      </w:tr>
      <w:tr w:rsidR="00985211" w14:paraId="618FB57E" w14:textId="77777777" w:rsidTr="00566E1A">
        <w:tc>
          <w:tcPr>
            <w:tcW w:w="3209" w:type="dxa"/>
          </w:tcPr>
          <w:p w14:paraId="7A9061B3" w14:textId="2EE05C40" w:rsidR="00985211" w:rsidRDefault="00985211" w:rsidP="00E731E7">
            <w:pPr>
              <w:jc w:val="both"/>
            </w:pPr>
            <w:r>
              <w:t xml:space="preserve">NUMERO TOTALE PARTECIPANTI </w:t>
            </w:r>
          </w:p>
        </w:tc>
        <w:tc>
          <w:tcPr>
            <w:tcW w:w="6419" w:type="dxa"/>
          </w:tcPr>
          <w:p w14:paraId="10352316" w14:textId="77777777" w:rsidR="00985211" w:rsidRDefault="00985211" w:rsidP="00E731E7">
            <w:pPr>
              <w:jc w:val="both"/>
            </w:pPr>
          </w:p>
        </w:tc>
      </w:tr>
    </w:tbl>
    <w:p w14:paraId="41A226E4" w14:textId="77777777" w:rsidR="00985211" w:rsidRDefault="00985211" w:rsidP="00E731E7">
      <w:pPr>
        <w:jc w:val="both"/>
      </w:pPr>
    </w:p>
    <w:p w14:paraId="438EA40A" w14:textId="520B1A76" w:rsidR="00985211" w:rsidRPr="00985211" w:rsidRDefault="00985211" w:rsidP="00985211">
      <w:pPr>
        <w:jc w:val="both"/>
        <w:rPr>
          <w:b/>
          <w:bCs/>
        </w:rPr>
      </w:pPr>
      <w:r w:rsidRPr="00985211">
        <w:rPr>
          <w:b/>
          <w:bCs/>
        </w:rPr>
        <w:t>RELAZIONE TECNICA</w:t>
      </w:r>
    </w:p>
    <w:p w14:paraId="15C016D2" w14:textId="455F3642" w:rsidR="00E401FF" w:rsidRDefault="00985211" w:rsidP="00E401FF">
      <w:pPr>
        <w:spacing w:after="0" w:line="240" w:lineRule="auto"/>
        <w:jc w:val="both"/>
      </w:pPr>
      <w:r w:rsidRPr="00985211">
        <w:t>VALUTAZIONE QUALITÀ E SICUREZZA DEL MEZZO DI TRASPORTO</w:t>
      </w:r>
      <w:r w:rsidR="006136B8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401FF" w14:paraId="1FB61650" w14:textId="77777777" w:rsidTr="00E401FF">
        <w:tc>
          <w:tcPr>
            <w:tcW w:w="2689" w:type="dxa"/>
          </w:tcPr>
          <w:p w14:paraId="2E9FE1EB" w14:textId="2C7E5765" w:rsidR="00E401FF" w:rsidRPr="00E401FF" w:rsidRDefault="00E401FF" w:rsidP="008C7B34">
            <w:pPr>
              <w:jc w:val="both"/>
            </w:pPr>
            <w:r>
              <w:t>GIUDIZIO MEZZO E CONDUCENTE (</w:t>
            </w:r>
            <w:r w:rsidRPr="00E401FF">
              <w:rPr>
                <w:i/>
                <w:iCs/>
              </w:rPr>
              <w:t>rispetto orari previsti, manutenzione del mezzo</w:t>
            </w:r>
            <w:r>
              <w:t xml:space="preserve">, </w:t>
            </w:r>
            <w:r w:rsidRPr="00E401FF">
              <w:rPr>
                <w:i/>
                <w:iCs/>
              </w:rPr>
              <w:t>pulizia, affidabilità e disponibilità dell’autista</w:t>
            </w:r>
            <w:r>
              <w:t>)</w:t>
            </w:r>
          </w:p>
        </w:tc>
        <w:tc>
          <w:tcPr>
            <w:tcW w:w="6939" w:type="dxa"/>
          </w:tcPr>
          <w:p w14:paraId="46AAC0DF" w14:textId="77777777" w:rsidR="00E401FF" w:rsidRDefault="00E401FF" w:rsidP="008C7B34">
            <w:pPr>
              <w:jc w:val="both"/>
            </w:pPr>
          </w:p>
        </w:tc>
      </w:tr>
    </w:tbl>
    <w:p w14:paraId="653C618C" w14:textId="77777777" w:rsidR="00E401FF" w:rsidRDefault="00E401FF" w:rsidP="006136B8">
      <w:pPr>
        <w:jc w:val="both"/>
      </w:pPr>
    </w:p>
    <w:p w14:paraId="79890839" w14:textId="756600DF" w:rsidR="008F5945" w:rsidRDefault="00985211" w:rsidP="006136B8">
      <w:pPr>
        <w:jc w:val="both"/>
      </w:pPr>
      <w:r w:rsidRPr="00985211">
        <w:t xml:space="preserve">VALUTAZIONE </w:t>
      </w:r>
      <w:r w:rsidR="008F5945">
        <w:t>DEI SERVIZI RICEVUTI</w:t>
      </w:r>
      <w:r w:rsidR="008C7B34">
        <w:t xml:space="preserve"> (dove previsto)</w:t>
      </w:r>
      <w:r w:rsidR="006136B8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F5945" w14:paraId="7123FE9D" w14:textId="77777777" w:rsidTr="008F5945">
        <w:tc>
          <w:tcPr>
            <w:tcW w:w="2689" w:type="dxa"/>
          </w:tcPr>
          <w:p w14:paraId="73FB1FC8" w14:textId="1C0C02A5" w:rsidR="008F5945" w:rsidRDefault="00E401FF" w:rsidP="00E15EFD">
            <w:r w:rsidRPr="00E401FF">
              <w:t xml:space="preserve">GIUDIZIO </w:t>
            </w:r>
            <w:r>
              <w:t xml:space="preserve">SISTEMAZIONE </w:t>
            </w:r>
            <w:r w:rsidR="008F5945">
              <w:t>ALBERG</w:t>
            </w:r>
            <w:r>
              <w:t>HIERA (</w:t>
            </w:r>
            <w:r w:rsidRPr="00E401FF">
              <w:rPr>
                <w:i/>
                <w:iCs/>
              </w:rPr>
              <w:t>posizione, 1^colazione, pranzo/cena</w:t>
            </w:r>
            <w:r>
              <w:rPr>
                <w:i/>
                <w:iCs/>
              </w:rPr>
              <w:t>,</w:t>
            </w:r>
            <w:r w:rsidRPr="00E401FF">
              <w:rPr>
                <w:i/>
                <w:iCs/>
              </w:rPr>
              <w:t xml:space="preserve"> camere, personale,  rispetto di quanto previsto nel contratto</w:t>
            </w:r>
            <w:r>
              <w:t>)</w:t>
            </w:r>
          </w:p>
        </w:tc>
        <w:tc>
          <w:tcPr>
            <w:tcW w:w="6939" w:type="dxa"/>
          </w:tcPr>
          <w:p w14:paraId="03FF386A" w14:textId="77777777" w:rsidR="008F5945" w:rsidRDefault="008F5945" w:rsidP="00E15EFD"/>
        </w:tc>
      </w:tr>
      <w:tr w:rsidR="00DE19C0" w14:paraId="0AEA1C58" w14:textId="77777777" w:rsidTr="008F5945">
        <w:tc>
          <w:tcPr>
            <w:tcW w:w="2689" w:type="dxa"/>
          </w:tcPr>
          <w:p w14:paraId="3E791974" w14:textId="25E6ED56" w:rsidR="00DE19C0" w:rsidRPr="00E401FF" w:rsidRDefault="00DE19C0" w:rsidP="00E15EFD">
            <w:r>
              <w:t>GIUDIZIO STRUTTURA PER CONSUMAZIONE PASTO (</w:t>
            </w:r>
            <w:r w:rsidRPr="00DE19C0">
              <w:rPr>
                <w:i/>
                <w:iCs/>
              </w:rPr>
              <w:t>pulizia e igiene generale, qualità cibo, personale addetto al servizio</w:t>
            </w:r>
            <w:r>
              <w:t xml:space="preserve">) </w:t>
            </w:r>
          </w:p>
        </w:tc>
        <w:tc>
          <w:tcPr>
            <w:tcW w:w="6939" w:type="dxa"/>
          </w:tcPr>
          <w:p w14:paraId="46D23FE5" w14:textId="77777777" w:rsidR="00DE19C0" w:rsidRDefault="00DE19C0" w:rsidP="00E15EFD"/>
        </w:tc>
      </w:tr>
      <w:tr w:rsidR="008F5945" w14:paraId="340751A2" w14:textId="77777777" w:rsidTr="008F5945">
        <w:tc>
          <w:tcPr>
            <w:tcW w:w="2689" w:type="dxa"/>
          </w:tcPr>
          <w:p w14:paraId="1831D5E6" w14:textId="24AB9546" w:rsidR="008F5945" w:rsidRDefault="008F5945" w:rsidP="00E15EFD">
            <w:r>
              <w:t>GUIDA</w:t>
            </w:r>
            <w:r w:rsidR="00E401FF">
              <w:t xml:space="preserve"> </w:t>
            </w:r>
            <w:r w:rsidR="00E401FF" w:rsidRPr="00E401FF">
              <w:t>(</w:t>
            </w:r>
            <w:r w:rsidR="00E401FF" w:rsidRPr="00E401FF">
              <w:rPr>
                <w:i/>
                <w:iCs/>
              </w:rPr>
              <w:t>competente, cortese…</w:t>
            </w:r>
            <w:r w:rsidR="00E401FF" w:rsidRPr="00E401FF">
              <w:t>)</w:t>
            </w:r>
          </w:p>
        </w:tc>
        <w:tc>
          <w:tcPr>
            <w:tcW w:w="6939" w:type="dxa"/>
          </w:tcPr>
          <w:p w14:paraId="4AE7A73B" w14:textId="77777777" w:rsidR="008F5945" w:rsidRDefault="008F5945" w:rsidP="00E15EFD"/>
        </w:tc>
      </w:tr>
      <w:tr w:rsidR="008F5945" w14:paraId="1BC63C2D" w14:textId="77777777" w:rsidTr="008F5945">
        <w:tc>
          <w:tcPr>
            <w:tcW w:w="2689" w:type="dxa"/>
          </w:tcPr>
          <w:p w14:paraId="17D38D78" w14:textId="15AB247F" w:rsidR="008F5945" w:rsidRDefault="008F5945" w:rsidP="00E15EFD">
            <w:r>
              <w:t>GIUDIZIO GLOBALE SUI SERVIZI FORNITI DALL’ AGENZI</w:t>
            </w:r>
            <w:r w:rsidR="008C7B34">
              <w:t>A (nome)</w:t>
            </w:r>
          </w:p>
        </w:tc>
        <w:tc>
          <w:tcPr>
            <w:tcW w:w="6939" w:type="dxa"/>
          </w:tcPr>
          <w:p w14:paraId="29E6F15D" w14:textId="77777777" w:rsidR="008F5945" w:rsidRDefault="008F5945" w:rsidP="00E15EFD"/>
        </w:tc>
      </w:tr>
    </w:tbl>
    <w:p w14:paraId="0AE0F8A8" w14:textId="77777777" w:rsidR="008F5945" w:rsidRDefault="008F5945" w:rsidP="00FF6750">
      <w:pPr>
        <w:jc w:val="both"/>
        <w:rPr>
          <w:b/>
          <w:bCs/>
        </w:rPr>
      </w:pPr>
    </w:p>
    <w:p w14:paraId="5372CA44" w14:textId="312CD184" w:rsidR="00985211" w:rsidRDefault="00985211" w:rsidP="00FF6750">
      <w:pPr>
        <w:jc w:val="both"/>
        <w:rPr>
          <w:b/>
          <w:bCs/>
        </w:rPr>
      </w:pPr>
      <w:r>
        <w:rPr>
          <w:b/>
          <w:bCs/>
        </w:rPr>
        <w:t>RELAZIONE DIDATTICA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10A31" w14:paraId="0673E260" w14:textId="77777777" w:rsidTr="00510A31">
        <w:tc>
          <w:tcPr>
            <w:tcW w:w="4814" w:type="dxa"/>
          </w:tcPr>
          <w:p w14:paraId="25E902CF" w14:textId="77777777" w:rsidR="00510A31" w:rsidRPr="00E15EFD" w:rsidRDefault="00510A31" w:rsidP="00510A31">
            <w:pPr>
              <w:jc w:val="both"/>
            </w:pPr>
            <w:r w:rsidRPr="00E15EFD">
              <w:t>COMPORTAMENTO DELLA/DELLE CLASSE/I</w:t>
            </w:r>
            <w:r>
              <w:t>:</w:t>
            </w:r>
          </w:p>
          <w:p w14:paraId="5E6A0A7D" w14:textId="77777777" w:rsidR="00510A31" w:rsidRDefault="00510A31" w:rsidP="00FF6750">
            <w:pPr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25213826" w14:textId="77777777" w:rsidR="00510A31" w:rsidRDefault="00510A31" w:rsidP="00FF6750">
            <w:pPr>
              <w:jc w:val="both"/>
              <w:rPr>
                <w:b/>
                <w:bCs/>
              </w:rPr>
            </w:pPr>
          </w:p>
        </w:tc>
      </w:tr>
    </w:tbl>
    <w:p w14:paraId="1F6E7BFD" w14:textId="77777777" w:rsidR="00510A31" w:rsidRDefault="00510A31" w:rsidP="00FF6750">
      <w:pPr>
        <w:jc w:val="both"/>
        <w:rPr>
          <w:b/>
          <w:bCs/>
        </w:rPr>
      </w:pPr>
    </w:p>
    <w:p w14:paraId="17423A59" w14:textId="60745550" w:rsidR="007217CE" w:rsidRPr="00E15EFD" w:rsidRDefault="00AF2F77" w:rsidP="00FF6750">
      <w:pPr>
        <w:jc w:val="both"/>
      </w:pPr>
      <w:r w:rsidRPr="00E15EFD">
        <w:t>L’ESPERIENZA</w:t>
      </w:r>
      <w:r w:rsidR="00E15EFD">
        <w:t>:</w:t>
      </w:r>
      <w:r w:rsidRPr="00E15EFD">
        <w:t xml:space="preserve"> </w:t>
      </w:r>
    </w:p>
    <w:p w14:paraId="688E0335" w14:textId="7AE64084" w:rsidR="00AF2F77" w:rsidRDefault="00AF2F77" w:rsidP="00FF6750">
      <w:pPr>
        <w:jc w:val="both"/>
      </w:pPr>
      <w:r w:rsidRPr="00FF675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t>HA FORNITO SPUNTI DI RIFLESSIONE PERSONALE</w:t>
      </w:r>
    </w:p>
    <w:p w14:paraId="66807B55" w14:textId="6E4614F7" w:rsidR="00AF2F77" w:rsidRDefault="00AF2F77" w:rsidP="00FF6750">
      <w:pPr>
        <w:jc w:val="both"/>
      </w:pPr>
      <w:r w:rsidRPr="00FF675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t>SI È RIVELATA OCCASIONE POSITIVA DI CRESCITA EDUCATIVA DELLA CLASSE</w:t>
      </w:r>
    </w:p>
    <w:p w14:paraId="023B91FB" w14:textId="2DCA7E65" w:rsidR="00AF2F77" w:rsidRPr="00E15EFD" w:rsidRDefault="00AF2F77" w:rsidP="00FF6750">
      <w:pPr>
        <w:jc w:val="both"/>
      </w:pPr>
      <w:r w:rsidRPr="00FF675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t>È STATA VISSUTA IN MODO PIUTTOSTO PASSIVO</w:t>
      </w:r>
    </w:p>
    <w:p w14:paraId="46862823" w14:textId="15CC818C" w:rsidR="00AF2F77" w:rsidRDefault="00AF2F77" w:rsidP="00FF6750">
      <w:pPr>
        <w:jc w:val="both"/>
      </w:pPr>
      <w:r w:rsidRPr="00AF2F77">
        <w:rPr>
          <w:u w:val="single"/>
        </w:rPr>
        <w:t>I contenuti proposti sono risultati</w:t>
      </w:r>
      <w:r w:rsidRPr="00AF2F77">
        <w:t xml:space="preserve">: </w:t>
      </w:r>
    </w:p>
    <w:p w14:paraId="61929094" w14:textId="30430E83" w:rsidR="00AF2F77" w:rsidRDefault="00C96344" w:rsidP="00FF6750">
      <w:pPr>
        <w:jc w:val="both"/>
      </w:pPr>
      <w:r w:rsidRPr="00FF675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AF2F77">
        <w:t>INTERESSANTI</w:t>
      </w:r>
    </w:p>
    <w:p w14:paraId="58C6F131" w14:textId="17908D50" w:rsidR="00AF2F77" w:rsidRDefault="00C96344" w:rsidP="00FF6750">
      <w:pPr>
        <w:jc w:val="both"/>
      </w:pPr>
      <w:r w:rsidRPr="00FF675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AF2F77">
        <w:t xml:space="preserve">INTERESSANTI E COERENTI </w:t>
      </w:r>
      <w:r>
        <w:t>CON I PERCORSI DIDATTICI DELLA CLASSE</w:t>
      </w:r>
    </w:p>
    <w:p w14:paraId="6D7445D3" w14:textId="1F89E1BF" w:rsidR="00C96344" w:rsidRDefault="00C96344" w:rsidP="00FF6750">
      <w:pPr>
        <w:jc w:val="both"/>
      </w:pPr>
      <w:r w:rsidRPr="00FF675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t>POCO INTERESSANTI</w:t>
      </w:r>
    </w:p>
    <w:p w14:paraId="32AEEB89" w14:textId="07A63242" w:rsidR="00C96344" w:rsidRDefault="00C96344" w:rsidP="00FF6750">
      <w:pPr>
        <w:jc w:val="both"/>
      </w:pPr>
      <w:r w:rsidRPr="00FF675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t xml:space="preserve">DELUNDENTI </w:t>
      </w:r>
    </w:p>
    <w:p w14:paraId="13F0DBAC" w14:textId="0DE2C79A" w:rsidR="00C96344" w:rsidRDefault="00C96344" w:rsidP="00FF6750">
      <w:pPr>
        <w:jc w:val="both"/>
      </w:pPr>
      <w:r w:rsidRPr="00FF675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t>NON COERENTI CON I PERCORSI DIDATTICI DELLA CLASSE</w:t>
      </w:r>
    </w:p>
    <w:p w14:paraId="7C0DFC50" w14:textId="6F70122C" w:rsidR="00C96344" w:rsidRPr="00AF2F77" w:rsidRDefault="00C96344" w:rsidP="00FF6750">
      <w:pPr>
        <w:jc w:val="both"/>
      </w:pPr>
      <w:r w:rsidRPr="00FF6750">
        <w:rPr>
          <w:rFonts w:cstheme="minorHAnsi"/>
          <w:sz w:val="28"/>
          <w:szCs w:val="28"/>
        </w:rPr>
        <w:t>□</w:t>
      </w:r>
      <w:r w:rsidRPr="00C96344">
        <w:t>AL</w:t>
      </w:r>
      <w:r>
        <w:t>TRO________________________________________________________________________________________________________________________________________________________________________</w:t>
      </w:r>
    </w:p>
    <w:p w14:paraId="44B95A5D" w14:textId="69C82090" w:rsidR="00AF2F77" w:rsidRPr="00EE5B8E" w:rsidRDefault="00EE5B8E" w:rsidP="00FF6750">
      <w:pPr>
        <w:jc w:val="both"/>
        <w:rPr>
          <w:b/>
          <w:bCs/>
          <w:u w:val="single"/>
        </w:rPr>
      </w:pPr>
      <w:r w:rsidRPr="00EE5B8E">
        <w:rPr>
          <w:u w:val="single"/>
        </w:rPr>
        <w:t>I contenuti proposti sono stati seguiti dagli alunni con:</w:t>
      </w:r>
    </w:p>
    <w:p w14:paraId="7D36D7AC" w14:textId="3296183D" w:rsidR="00AF2F77" w:rsidRDefault="00EE5B8E" w:rsidP="00FF6750">
      <w:pPr>
        <w:jc w:val="both"/>
      </w:pPr>
      <w:r w:rsidRPr="00FF675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t>ATTENZIONE E PARTECIPAZIONE</w:t>
      </w:r>
    </w:p>
    <w:p w14:paraId="2CD86B1A" w14:textId="432CA61D" w:rsidR="00EE5B8E" w:rsidRDefault="00EE5B8E" w:rsidP="00FF6750">
      <w:pPr>
        <w:jc w:val="both"/>
      </w:pPr>
      <w:r w:rsidRPr="00FF6750">
        <w:rPr>
          <w:rFonts w:cstheme="minorHAnsi"/>
          <w:sz w:val="28"/>
          <w:szCs w:val="28"/>
        </w:rPr>
        <w:lastRenderedPageBreak/>
        <w:t>□</w:t>
      </w:r>
      <w:r>
        <w:rPr>
          <w:rFonts w:cstheme="minorHAnsi"/>
          <w:sz w:val="28"/>
          <w:szCs w:val="28"/>
        </w:rPr>
        <w:t xml:space="preserve"> </w:t>
      </w:r>
      <w:r>
        <w:t xml:space="preserve">SCARSO INTERESSE </w:t>
      </w:r>
    </w:p>
    <w:p w14:paraId="1731EC05" w14:textId="68123AD4" w:rsidR="00EE5B8E" w:rsidRDefault="00EE5B8E" w:rsidP="00FF6750">
      <w:pPr>
        <w:jc w:val="both"/>
      </w:pPr>
      <w:r w:rsidRPr="00FF675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t>ALTRO________________________________________________________________________________</w:t>
      </w:r>
    </w:p>
    <w:p w14:paraId="1F4B2BEB" w14:textId="56FBD715" w:rsidR="00985211" w:rsidRDefault="00E15EFD" w:rsidP="00E15EFD">
      <w:r>
        <w:t>Data_______________</w:t>
      </w:r>
    </w:p>
    <w:p w14:paraId="3FB15946" w14:textId="77777777" w:rsidR="00E15EFD" w:rsidRDefault="00E15EFD" w:rsidP="00D53F10">
      <w:pPr>
        <w:jc w:val="right"/>
      </w:pPr>
    </w:p>
    <w:p w14:paraId="0CC2B130" w14:textId="0E49C904" w:rsidR="00EE5B8E" w:rsidRDefault="00D53F10" w:rsidP="00D53F10">
      <w:pPr>
        <w:jc w:val="right"/>
      </w:pPr>
      <w:r>
        <w:t>I DOCENTI ACCOMPAGNATORI</w:t>
      </w:r>
    </w:p>
    <w:sectPr w:rsidR="00EE5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178D"/>
    <w:multiLevelType w:val="hybridMultilevel"/>
    <w:tmpl w:val="438E2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272B"/>
    <w:multiLevelType w:val="hybridMultilevel"/>
    <w:tmpl w:val="A4C84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2FCE"/>
    <w:multiLevelType w:val="hybridMultilevel"/>
    <w:tmpl w:val="8220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16942">
    <w:abstractNumId w:val="2"/>
  </w:num>
  <w:num w:numId="2" w16cid:durableId="854464377">
    <w:abstractNumId w:val="0"/>
  </w:num>
  <w:num w:numId="3" w16cid:durableId="194368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AC"/>
    <w:rsid w:val="000D1889"/>
    <w:rsid w:val="00177866"/>
    <w:rsid w:val="003D5CE7"/>
    <w:rsid w:val="00510A31"/>
    <w:rsid w:val="006136B8"/>
    <w:rsid w:val="007217CE"/>
    <w:rsid w:val="007752CA"/>
    <w:rsid w:val="008C7B34"/>
    <w:rsid w:val="008F5945"/>
    <w:rsid w:val="00985211"/>
    <w:rsid w:val="00AF2F77"/>
    <w:rsid w:val="00C96344"/>
    <w:rsid w:val="00CD7EDC"/>
    <w:rsid w:val="00D53F10"/>
    <w:rsid w:val="00D82BAC"/>
    <w:rsid w:val="00DE19C0"/>
    <w:rsid w:val="00E15EFD"/>
    <w:rsid w:val="00E36CC6"/>
    <w:rsid w:val="00E401FF"/>
    <w:rsid w:val="00E731E7"/>
    <w:rsid w:val="00EE5B8E"/>
    <w:rsid w:val="00F95DB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96EA"/>
  <w15:chartTrackingRefBased/>
  <w15:docId w15:val="{016B45AC-6B84-4CF3-8C24-3E559338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5211"/>
    <w:pPr>
      <w:ind w:left="720"/>
      <w:contextualSpacing/>
    </w:pPr>
  </w:style>
  <w:style w:type="paragraph" w:customStyle="1" w:styleId="Default">
    <w:name w:val="Default"/>
    <w:rsid w:val="008F5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dcterms:created xsi:type="dcterms:W3CDTF">2023-03-23T19:20:00Z</dcterms:created>
  <dcterms:modified xsi:type="dcterms:W3CDTF">2023-03-23T19:20:00Z</dcterms:modified>
</cp:coreProperties>
</file>