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0988" w14:textId="77777777" w:rsidR="0009404C" w:rsidRDefault="0009404C">
      <w:pPr>
        <w:spacing w:before="10"/>
        <w:rPr>
          <w:sz w:val="8"/>
        </w:rPr>
      </w:pPr>
    </w:p>
    <w:p w14:paraId="0FBD7C81" w14:textId="77777777" w:rsidR="0009404C" w:rsidRDefault="00160328">
      <w:pPr>
        <w:pStyle w:val="Corpotesto"/>
        <w:spacing w:before="86"/>
        <w:ind w:left="1562" w:right="1244"/>
        <w:jc w:val="center"/>
      </w:pPr>
      <w:r>
        <w:t>UDA</w:t>
      </w:r>
      <w:r>
        <w:rPr>
          <w:spacing w:val="-8"/>
        </w:rPr>
        <w:t xml:space="preserve"> </w:t>
      </w:r>
      <w:r>
        <w:t>INTERDISCIPLINARE</w:t>
      </w:r>
      <w:r>
        <w:rPr>
          <w:spacing w:val="-3"/>
        </w:rPr>
        <w:t xml:space="preserve"> </w:t>
      </w:r>
      <w:r>
        <w:t>CLASSI</w:t>
      </w:r>
      <w:r>
        <w:rPr>
          <w:spacing w:val="73"/>
        </w:rPr>
        <w:t xml:space="preserve"> </w:t>
      </w:r>
      <w:r>
        <w:t>-II-</w:t>
      </w:r>
    </w:p>
    <w:p w14:paraId="735E0906" w14:textId="77777777" w:rsidR="0009404C" w:rsidRDefault="0009404C">
      <w:pPr>
        <w:spacing w:before="8"/>
        <w:rPr>
          <w:b/>
          <w:sz w:val="24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09404C" w14:paraId="34174AC5" w14:textId="77777777">
        <w:trPr>
          <w:trHeight w:val="599"/>
        </w:trPr>
        <w:tc>
          <w:tcPr>
            <w:tcW w:w="9786" w:type="dxa"/>
            <w:gridSpan w:val="3"/>
            <w:shd w:val="clear" w:color="auto" w:fill="CCFFCC"/>
          </w:tcPr>
          <w:p w14:paraId="798D12CD" w14:textId="77777777" w:rsidR="0009404C" w:rsidRDefault="00160328">
            <w:pPr>
              <w:pStyle w:val="TableParagraph"/>
              <w:spacing w:line="207" w:lineRule="exact"/>
              <w:ind w:left="3612" w:right="35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09404C" w14:paraId="69C7F0EB" w14:textId="77777777">
        <w:trPr>
          <w:trHeight w:val="892"/>
        </w:trPr>
        <w:tc>
          <w:tcPr>
            <w:tcW w:w="2095" w:type="dxa"/>
            <w:shd w:val="clear" w:color="auto" w:fill="CCFFCC"/>
          </w:tcPr>
          <w:p w14:paraId="7C9C2AA0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Denominazione</w:t>
            </w:r>
          </w:p>
        </w:tc>
        <w:tc>
          <w:tcPr>
            <w:tcW w:w="7691" w:type="dxa"/>
            <w:gridSpan w:val="2"/>
          </w:tcPr>
          <w:p w14:paraId="0E1C2BC6" w14:textId="3C0E2F57" w:rsidR="0009404C" w:rsidRDefault="00482DA8">
            <w:pPr>
              <w:pStyle w:val="TableParagraph"/>
              <w:spacing w:before="200"/>
              <w:ind w:left="2326" w:right="2318"/>
              <w:jc w:val="center"/>
              <w:rPr>
                <w:b/>
                <w:sz w:val="32"/>
              </w:rPr>
            </w:pPr>
            <w:r w:rsidRPr="00482DA8">
              <w:rPr>
                <w:b/>
                <w:i/>
                <w:sz w:val="32"/>
              </w:rPr>
              <w:t xml:space="preserve">IO-TU…NOI </w:t>
            </w:r>
            <w:r>
              <w:rPr>
                <w:b/>
                <w:i/>
                <w:sz w:val="32"/>
              </w:rPr>
              <w:t>2</w:t>
            </w:r>
            <w:r>
              <w:rPr>
                <w:b/>
                <w:sz w:val="32"/>
              </w:rPr>
              <w:t>!</w:t>
            </w:r>
          </w:p>
        </w:tc>
      </w:tr>
      <w:tr w:rsidR="0009404C" w14:paraId="0BDF6B30" w14:textId="77777777">
        <w:trPr>
          <w:trHeight w:val="830"/>
        </w:trPr>
        <w:tc>
          <w:tcPr>
            <w:tcW w:w="2095" w:type="dxa"/>
            <w:shd w:val="clear" w:color="auto" w:fill="CCFFCC"/>
          </w:tcPr>
          <w:p w14:paraId="367244BC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Prodotti</w:t>
            </w:r>
          </w:p>
        </w:tc>
        <w:tc>
          <w:tcPr>
            <w:tcW w:w="7691" w:type="dxa"/>
            <w:gridSpan w:val="2"/>
          </w:tcPr>
          <w:p w14:paraId="58C3A036" w14:textId="77777777" w:rsidR="0009404C" w:rsidRDefault="0009404C">
            <w:pPr>
              <w:pStyle w:val="TableParagraph"/>
              <w:rPr>
                <w:b/>
                <w:sz w:val="20"/>
              </w:rPr>
            </w:pPr>
          </w:p>
          <w:p w14:paraId="63E60F22" w14:textId="77777777" w:rsidR="0009404C" w:rsidRDefault="00160328">
            <w:pPr>
              <w:pStyle w:val="TableParagraph"/>
              <w:spacing w:before="177"/>
              <w:ind w:left="76"/>
              <w:rPr>
                <w:sz w:val="18"/>
              </w:rPr>
            </w:pPr>
            <w:r>
              <w:rPr>
                <w:sz w:val="18"/>
              </w:rPr>
              <w:t>Cartelloni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Disegni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Plastici-semplici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grafici-Tabelle</w:t>
            </w:r>
          </w:p>
        </w:tc>
      </w:tr>
      <w:tr w:rsidR="0009404C" w14:paraId="57D98600" w14:textId="77777777">
        <w:trPr>
          <w:trHeight w:val="2209"/>
        </w:trPr>
        <w:tc>
          <w:tcPr>
            <w:tcW w:w="2095" w:type="dxa"/>
            <w:shd w:val="clear" w:color="auto" w:fill="CCFFCC"/>
          </w:tcPr>
          <w:p w14:paraId="151FD021" w14:textId="77777777" w:rsidR="0009404C" w:rsidRDefault="00160328">
            <w:pPr>
              <w:pStyle w:val="TableParagraph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Competenze chiave di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cittadinanza/professionali</w:t>
            </w:r>
          </w:p>
        </w:tc>
        <w:tc>
          <w:tcPr>
            <w:tcW w:w="7691" w:type="dxa"/>
            <w:gridSpan w:val="2"/>
          </w:tcPr>
          <w:p w14:paraId="0080449B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cittadinanza</w:t>
            </w:r>
          </w:p>
          <w:p w14:paraId="53D48DC7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Alfabetica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</w:p>
          <w:p w14:paraId="1C4FF03A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</w:p>
          <w:p w14:paraId="41BF9359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multilinguistica</w:t>
            </w:r>
          </w:p>
          <w:p w14:paraId="6D849299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</w:p>
          <w:p w14:paraId="11F8EC8C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  <w:p w14:paraId="15977F2B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</w:p>
          <w:p w14:paraId="6FF652F5" w14:textId="77777777" w:rsidR="0009404C" w:rsidRDefault="00160328">
            <w:pPr>
              <w:pStyle w:val="TableParagraph"/>
              <w:numPr>
                <w:ilvl w:val="0"/>
                <w:numId w:val="10"/>
              </w:numPr>
              <w:tabs>
                <w:tab w:val="left" w:pos="796"/>
                <w:tab w:val="left" w:pos="797"/>
              </w:tabs>
              <w:spacing w:before="5" w:line="257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09404C" w14:paraId="3667A081" w14:textId="77777777">
        <w:trPr>
          <w:trHeight w:val="203"/>
        </w:trPr>
        <w:tc>
          <w:tcPr>
            <w:tcW w:w="4912" w:type="dxa"/>
            <w:gridSpan w:val="2"/>
            <w:shd w:val="clear" w:color="auto" w:fill="CCFFCC"/>
          </w:tcPr>
          <w:p w14:paraId="4EF697B9" w14:textId="77777777" w:rsidR="0009404C" w:rsidRDefault="00160328">
            <w:pPr>
              <w:pStyle w:val="TableParagraph"/>
              <w:spacing w:line="184" w:lineRule="exact"/>
              <w:ind w:left="2173" w:right="2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Abilità</w:t>
            </w:r>
          </w:p>
        </w:tc>
        <w:tc>
          <w:tcPr>
            <w:tcW w:w="4874" w:type="dxa"/>
            <w:shd w:val="clear" w:color="auto" w:fill="CCFFCC"/>
          </w:tcPr>
          <w:p w14:paraId="6527795C" w14:textId="77777777" w:rsidR="0009404C" w:rsidRDefault="00160328">
            <w:pPr>
              <w:pStyle w:val="TableParagraph"/>
              <w:spacing w:line="184" w:lineRule="exact"/>
              <w:ind w:left="1967" w:right="19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Conoscenze</w:t>
            </w:r>
          </w:p>
        </w:tc>
      </w:tr>
      <w:tr w:rsidR="0009404C" w14:paraId="50B0CFB2" w14:textId="77777777">
        <w:trPr>
          <w:trHeight w:val="7487"/>
        </w:trPr>
        <w:tc>
          <w:tcPr>
            <w:tcW w:w="4912" w:type="dxa"/>
            <w:gridSpan w:val="2"/>
          </w:tcPr>
          <w:p w14:paraId="408545C9" w14:textId="77777777" w:rsidR="0009404C" w:rsidRDefault="00160328">
            <w:pPr>
              <w:pStyle w:val="TableParagraph"/>
              <w:spacing w:before="1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  <w:p w14:paraId="53D31074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before="1"/>
              <w:ind w:right="1139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ed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esprimere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bisogni,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desideri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stati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d’animo.</w:t>
            </w:r>
          </w:p>
          <w:p w14:paraId="632B0336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line="236" w:lineRule="exact"/>
              <w:ind w:hanging="361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Favorire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un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atteggiamento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empatico.</w:t>
            </w:r>
          </w:p>
          <w:p w14:paraId="04271CFE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line="247" w:lineRule="auto"/>
              <w:ind w:right="290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azioni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necessarie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albenessere</w:t>
            </w:r>
            <w:proofErr w:type="spellEnd"/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corpo.</w:t>
            </w:r>
          </w:p>
          <w:p w14:paraId="6B8FDEBD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ind w:left="723" w:right="669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w w:val="95"/>
                <w:sz w:val="20"/>
              </w:rPr>
              <w:t>Individuare</w:t>
            </w:r>
            <w:r>
              <w:rPr>
                <w:rFonts w:ascii="Arial MT" w:hAnsi="Arial MT"/>
                <w:color w:val="1F1F1F"/>
                <w:spacing w:val="14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14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23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21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proprio</w:t>
            </w:r>
            <w:r>
              <w:rPr>
                <w:rFonts w:ascii="Arial MT" w:hAnsi="Arial MT"/>
                <w:color w:val="1F1F1F"/>
                <w:spacing w:val="2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ruolo</w:t>
            </w:r>
            <w:r>
              <w:rPr>
                <w:rFonts w:ascii="Arial MT" w:hAnsi="Arial MT"/>
                <w:color w:val="1F1F1F"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all’interno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comunità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scolastica.</w:t>
            </w:r>
          </w:p>
          <w:p w14:paraId="0960E7C8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spacing w:line="249" w:lineRule="auto"/>
              <w:ind w:left="723" w:right="374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Imparare modalità di relazioni positive 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sviluppare il senso di appartenenza ad una</w:t>
            </w:r>
            <w:r>
              <w:rPr>
                <w:rFonts w:ascii="Arial MT" w:hAnsi="Arial MT"/>
                <w:color w:val="1F1F1F"/>
                <w:spacing w:val="-5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comunità.</w:t>
            </w:r>
          </w:p>
          <w:p w14:paraId="65A8A584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</w:tabs>
              <w:spacing w:line="244" w:lineRule="auto"/>
              <w:ind w:left="723" w:right="193"/>
              <w:jc w:val="both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ed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accogliere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diverse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forme di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“diversità”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interagendo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positivamente con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esse.</w:t>
            </w:r>
          </w:p>
          <w:p w14:paraId="11E2AC32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spacing w:line="247" w:lineRule="auto"/>
              <w:ind w:left="723" w:right="1208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Intervenire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nelle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diverse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situazioni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comunicative e/o di lavoro con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disponibilità all’ascolto e alla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collaborazione.</w:t>
            </w:r>
          </w:p>
          <w:p w14:paraId="3FF4BB94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spacing w:line="235" w:lineRule="exact"/>
              <w:ind w:left="723" w:hanging="361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Individuare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gesti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generosità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pace.</w:t>
            </w:r>
          </w:p>
          <w:p w14:paraId="2ACCE632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spacing w:before="3" w:line="244" w:lineRule="auto"/>
              <w:ind w:left="723" w:right="714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Definire collettivamente regole per 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fruizione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strutture,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luoghi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pubblici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materiali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comuni.</w:t>
            </w:r>
          </w:p>
          <w:p w14:paraId="11A7E64E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3"/>
                <w:tab w:val="left" w:pos="724"/>
              </w:tabs>
              <w:spacing w:line="247" w:lineRule="auto"/>
              <w:ind w:left="723" w:right="319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Sapersi muovere in sicurezza nell’ambiente</w:t>
            </w:r>
            <w:r>
              <w:rPr>
                <w:rFonts w:ascii="Arial MT" w:hAnsi="Arial MT"/>
                <w:color w:val="1F1F1F"/>
                <w:spacing w:val="-5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scolastico,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casa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3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strada.</w:t>
            </w:r>
          </w:p>
          <w:p w14:paraId="713B0584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line="249" w:lineRule="auto"/>
              <w:ind w:right="35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 i comportamenti da assumere in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situazioni di emergenza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esaper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 xml:space="preserve"> distinguere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cartelli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divieto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dipermesso</w:t>
            </w:r>
            <w:proofErr w:type="spellEnd"/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affissi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luoghi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pubblici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.</w:t>
            </w:r>
          </w:p>
          <w:p w14:paraId="004F883A" w14:textId="77777777" w:rsidR="0009404C" w:rsidRDefault="00160328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line="233" w:lineRule="exact"/>
              <w:ind w:hanging="361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-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parti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computer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Utilizzare</w:t>
            </w:r>
          </w:p>
          <w:p w14:paraId="0629C282" w14:textId="77777777" w:rsidR="0009404C" w:rsidRDefault="00160328">
            <w:pPr>
              <w:pStyle w:val="TableParagraph"/>
              <w:ind w:left="72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semplici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materiali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digitali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l’apprendimento</w:t>
            </w:r>
          </w:p>
        </w:tc>
        <w:tc>
          <w:tcPr>
            <w:tcW w:w="4874" w:type="dxa"/>
          </w:tcPr>
          <w:p w14:paraId="0B17B9DE" w14:textId="77777777" w:rsidR="0009404C" w:rsidRDefault="00160328">
            <w:pPr>
              <w:pStyle w:val="TableParagraph"/>
              <w:spacing w:before="1"/>
              <w:ind w:left="77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  <w:p w14:paraId="284223D2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before="1" w:line="244" w:lineRule="auto"/>
              <w:ind w:right="101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Approfondimento </w:t>
            </w:r>
            <w:r>
              <w:rPr>
                <w:rFonts w:ascii="Arial MT" w:hAnsi="Arial MT"/>
                <w:color w:val="1F1F1F"/>
                <w:sz w:val="20"/>
              </w:rPr>
              <w:t>degli aspetti che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caratterizzano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propria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identità</w:t>
            </w:r>
          </w:p>
          <w:p w14:paraId="0C64FC5B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30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emozioni</w:t>
            </w:r>
          </w:p>
          <w:p w14:paraId="1931EEB6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44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Cura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persona.</w:t>
            </w:r>
          </w:p>
          <w:p w14:paraId="2B9F8E6D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principi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una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sana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alimentazione</w:t>
            </w:r>
          </w:p>
          <w:p w14:paraId="2327C6AD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before="5" w:line="244" w:lineRule="auto"/>
              <w:ind w:right="37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La scoperta dell’altro e accettazione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diversitàcome</w:t>
            </w:r>
            <w:proofErr w:type="spellEnd"/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ricchezza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risorsa.</w:t>
            </w:r>
          </w:p>
          <w:p w14:paraId="47FD993A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before="5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w w:val="95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18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regole</w:t>
            </w:r>
            <w:r>
              <w:rPr>
                <w:rFonts w:ascii="Arial MT" w:hAnsi="Arial MT"/>
                <w:color w:val="1F1F1F"/>
                <w:spacing w:val="31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26"/>
                <w:w w:val="95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w w:val="95"/>
                <w:sz w:val="20"/>
              </w:rPr>
              <w:t>buonaconversazione</w:t>
            </w:r>
            <w:proofErr w:type="spellEnd"/>
          </w:p>
          <w:p w14:paraId="66EC1501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before="5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Modalità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gestione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deiconflitti</w:t>
            </w:r>
            <w:proofErr w:type="spellEnd"/>
          </w:p>
          <w:p w14:paraId="09EEC219" w14:textId="77777777" w:rsidR="0009404C" w:rsidRDefault="00160328">
            <w:pPr>
              <w:pStyle w:val="TableParagraph"/>
              <w:spacing w:before="6" w:line="228" w:lineRule="exact"/>
              <w:ind w:left="83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Ascolto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storie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generosità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pace</w:t>
            </w:r>
          </w:p>
          <w:p w14:paraId="279900CA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52" w:lineRule="auto"/>
              <w:ind w:right="15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 xml:space="preserve">Pratica di buone azioni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perrafforzare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 xml:space="preserve"> legami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solidali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inclasse</w:t>
            </w:r>
            <w:proofErr w:type="spellEnd"/>
          </w:p>
          <w:p w14:paraId="33C018B4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41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Tempi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spazi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vitaquotidiana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>.</w:t>
            </w:r>
          </w:p>
          <w:p w14:paraId="6B808AA1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before="5"/>
              <w:ind w:right="7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Rispetto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degli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ambienti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deimateriali</w:t>
            </w:r>
            <w:proofErr w:type="spellEnd"/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scolastici</w:t>
            </w:r>
          </w:p>
          <w:p w14:paraId="3D532924" w14:textId="77777777" w:rsidR="0009404C" w:rsidRDefault="00160328">
            <w:pPr>
              <w:pStyle w:val="TableParagraph"/>
              <w:ind w:left="838" w:right="447"/>
              <w:rPr>
                <w:rFonts w:ascii="Arial MT"/>
                <w:sz w:val="20"/>
              </w:rPr>
            </w:pPr>
            <w:r>
              <w:rPr>
                <w:rFonts w:ascii="Arial MT"/>
                <w:color w:val="1F1F1F"/>
                <w:sz w:val="20"/>
              </w:rPr>
              <w:t>Riflessione</w:t>
            </w:r>
            <w:r>
              <w:rPr>
                <w:rFonts w:asci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sul</w:t>
            </w:r>
            <w:r>
              <w:rPr>
                <w:rFonts w:asci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proprio</w:t>
            </w:r>
            <w:r>
              <w:rPr>
                <w:rFonts w:asci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comportamento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a</w:t>
            </w:r>
            <w:r>
              <w:rPr>
                <w:rFonts w:asci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casa,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a</w:t>
            </w:r>
            <w:r>
              <w:rPr>
                <w:rFonts w:asci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scuola,</w:t>
            </w:r>
            <w:r>
              <w:rPr>
                <w:rFonts w:asci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in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altre</w:t>
            </w:r>
            <w:r>
              <w:rPr>
                <w:rFonts w:asci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situazioni.</w:t>
            </w:r>
          </w:p>
          <w:p w14:paraId="3A5E1E39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39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più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importanti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norme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disicurezza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>.</w:t>
            </w:r>
          </w:p>
          <w:p w14:paraId="47BA49DF" w14:textId="77777777" w:rsidR="0009404C" w:rsidRDefault="00160328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  <w:tab w:val="left" w:pos="839"/>
              </w:tabs>
              <w:spacing w:line="252" w:lineRule="auto"/>
              <w:ind w:righ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Utilizzare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il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computer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software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didattici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attività, giochi didattici, con la guida e le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istruzioni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dell’insegnante</w:t>
            </w:r>
          </w:p>
        </w:tc>
      </w:tr>
      <w:tr w:rsidR="0009404C" w14:paraId="3F216E75" w14:textId="77777777">
        <w:trPr>
          <w:trHeight w:val="1034"/>
        </w:trPr>
        <w:tc>
          <w:tcPr>
            <w:tcW w:w="2095" w:type="dxa"/>
            <w:shd w:val="clear" w:color="auto" w:fill="CCFFCC"/>
          </w:tcPr>
          <w:p w14:paraId="2A1CB7C8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Utenti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destinatari</w:t>
            </w:r>
          </w:p>
        </w:tc>
        <w:tc>
          <w:tcPr>
            <w:tcW w:w="7691" w:type="dxa"/>
            <w:gridSpan w:val="2"/>
          </w:tcPr>
          <w:p w14:paraId="586453D9" w14:textId="77777777" w:rsidR="00F372A1" w:rsidRDefault="00160328" w:rsidP="00F372A1">
            <w:pPr>
              <w:pStyle w:val="TableParagraph"/>
              <w:spacing w:before="19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Classi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-2°-Primaria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dell’I.C.</w:t>
            </w:r>
            <w:r w:rsidR="00F372A1">
              <w:rPr>
                <w:sz w:val="24"/>
              </w:rPr>
              <w:t xml:space="preserve"> </w:t>
            </w:r>
            <w:r>
              <w:rPr>
                <w:sz w:val="24"/>
              </w:rPr>
              <w:t>Aquino</w:t>
            </w:r>
            <w:r w:rsidR="00F372A1">
              <w:rPr>
                <w:sz w:val="24"/>
              </w:rPr>
              <w:t xml:space="preserve"> </w:t>
            </w:r>
          </w:p>
          <w:p w14:paraId="1F41ECAD" w14:textId="47793AE0" w:rsidR="0009404C" w:rsidRDefault="00160328" w:rsidP="00F372A1">
            <w:pPr>
              <w:pStyle w:val="TableParagraph"/>
              <w:spacing w:before="195"/>
              <w:ind w:left="76"/>
              <w:rPr>
                <w:sz w:val="24"/>
              </w:rPr>
            </w:pPr>
            <w:r>
              <w:rPr>
                <w:sz w:val="24"/>
              </w:rPr>
              <w:t>Plessi Aquino</w:t>
            </w:r>
            <w:r w:rsidR="00F372A1">
              <w:rPr>
                <w:sz w:val="24"/>
              </w:rPr>
              <w:t xml:space="preserve">, </w:t>
            </w:r>
            <w:r>
              <w:rPr>
                <w:sz w:val="24"/>
              </w:rPr>
              <w:t>Castrocielo</w:t>
            </w:r>
            <w:r w:rsidR="00F372A1">
              <w:rPr>
                <w:sz w:val="24"/>
              </w:rPr>
              <w:t>, Roccasecca</w:t>
            </w:r>
          </w:p>
        </w:tc>
      </w:tr>
    </w:tbl>
    <w:p w14:paraId="00974E88" w14:textId="77777777" w:rsidR="0009404C" w:rsidRDefault="0009404C">
      <w:pPr>
        <w:spacing w:line="280" w:lineRule="atLeast"/>
        <w:rPr>
          <w:sz w:val="24"/>
        </w:rPr>
        <w:sectPr w:rsidR="0009404C">
          <w:footerReference w:type="default" r:id="rId7"/>
          <w:type w:val="continuous"/>
          <w:pgSz w:w="11920" w:h="16850"/>
          <w:pgMar w:top="1600" w:right="680" w:bottom="980" w:left="360" w:header="720" w:footer="788" w:gutter="0"/>
          <w:pgNumType w:start="1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09404C" w14:paraId="4DEA6B00" w14:textId="77777777">
        <w:trPr>
          <w:trHeight w:val="1521"/>
        </w:trPr>
        <w:tc>
          <w:tcPr>
            <w:tcW w:w="2095" w:type="dxa"/>
            <w:shd w:val="clear" w:color="auto" w:fill="CCFFCC"/>
          </w:tcPr>
          <w:p w14:paraId="47AC6A95" w14:textId="77777777" w:rsidR="0009404C" w:rsidRDefault="00160328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lastRenderedPageBreak/>
              <w:t>Prerequisiti</w:t>
            </w:r>
          </w:p>
        </w:tc>
        <w:tc>
          <w:tcPr>
            <w:tcW w:w="7692" w:type="dxa"/>
          </w:tcPr>
          <w:p w14:paraId="3C81B24B" w14:textId="77777777" w:rsidR="0009404C" w:rsidRDefault="00160328">
            <w:pPr>
              <w:pStyle w:val="TableParagraph"/>
              <w:spacing w:before="1"/>
              <w:ind w:left="76" w:right="1190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istruzioni,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l’ambiente.</w:t>
            </w:r>
          </w:p>
          <w:p w14:paraId="56A1B638" w14:textId="77777777" w:rsidR="0009404C" w:rsidRDefault="00160328">
            <w:pPr>
              <w:pStyle w:val="TableParagraph"/>
              <w:spacing w:line="271" w:lineRule="exact"/>
              <w:ind w:left="76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</w:p>
          <w:p w14:paraId="14D86D6B" w14:textId="77777777" w:rsidR="0009404C" w:rsidRDefault="00160328">
            <w:pPr>
              <w:pStyle w:val="TableParagraph"/>
              <w:spacing w:before="2"/>
              <w:ind w:left="76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 linguaggi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espressivi.</w:t>
            </w:r>
          </w:p>
        </w:tc>
      </w:tr>
      <w:tr w:rsidR="0009404C" w14:paraId="302DED13" w14:textId="77777777">
        <w:trPr>
          <w:trHeight w:val="897"/>
        </w:trPr>
        <w:tc>
          <w:tcPr>
            <w:tcW w:w="2095" w:type="dxa"/>
            <w:shd w:val="clear" w:color="auto" w:fill="CCFFCC"/>
          </w:tcPr>
          <w:p w14:paraId="3517C3A1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Fase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applicazione</w:t>
            </w:r>
          </w:p>
        </w:tc>
        <w:tc>
          <w:tcPr>
            <w:tcW w:w="7692" w:type="dxa"/>
          </w:tcPr>
          <w:p w14:paraId="6BB8CF27" w14:textId="77777777" w:rsidR="0009404C" w:rsidRDefault="0009404C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2BEFF8F1" w14:textId="77777777" w:rsidR="0009404C" w:rsidRDefault="0016032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</w:p>
        </w:tc>
      </w:tr>
      <w:tr w:rsidR="0009404C" w14:paraId="20E1AC36" w14:textId="77777777">
        <w:trPr>
          <w:trHeight w:val="1237"/>
        </w:trPr>
        <w:tc>
          <w:tcPr>
            <w:tcW w:w="2095" w:type="dxa"/>
            <w:shd w:val="clear" w:color="auto" w:fill="CCFFCC"/>
          </w:tcPr>
          <w:p w14:paraId="6CECBC3B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Tempi</w:t>
            </w:r>
          </w:p>
        </w:tc>
        <w:tc>
          <w:tcPr>
            <w:tcW w:w="7692" w:type="dxa"/>
          </w:tcPr>
          <w:p w14:paraId="50FE0477" w14:textId="77777777" w:rsidR="0009404C" w:rsidRDefault="00160328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Ottobre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Maggio</w:t>
            </w:r>
            <w:proofErr w:type="gramEnd"/>
          </w:p>
          <w:p w14:paraId="3BFE2BC3" w14:textId="77777777" w:rsidR="0009404C" w:rsidRDefault="00160328">
            <w:pPr>
              <w:pStyle w:val="TableParagraph"/>
              <w:spacing w:before="2" w:line="242" w:lineRule="auto"/>
              <w:ind w:left="76" w:right="37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calibrate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sulla 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attivate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periodo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indicato.</w:t>
            </w:r>
          </w:p>
        </w:tc>
      </w:tr>
      <w:tr w:rsidR="0009404C" w14:paraId="20BBB6B5" w14:textId="77777777">
        <w:trPr>
          <w:trHeight w:val="2342"/>
        </w:trPr>
        <w:tc>
          <w:tcPr>
            <w:tcW w:w="2095" w:type="dxa"/>
            <w:shd w:val="clear" w:color="auto" w:fill="CCFFCC"/>
          </w:tcPr>
          <w:p w14:paraId="0C985B54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Esperienze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attivate</w:t>
            </w:r>
          </w:p>
        </w:tc>
        <w:tc>
          <w:tcPr>
            <w:tcW w:w="7692" w:type="dxa"/>
          </w:tcPr>
          <w:p w14:paraId="4BF45279" w14:textId="77777777" w:rsidR="0009404C" w:rsidRDefault="00160328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before="205" w:line="237" w:lineRule="auto"/>
              <w:ind w:right="606"/>
              <w:rPr>
                <w:sz w:val="24"/>
              </w:rPr>
            </w:pPr>
            <w:r>
              <w:rPr>
                <w:sz w:val="24"/>
              </w:rPr>
              <w:t>Lettura,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comprensione,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esperimenti,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</w:p>
          <w:p w14:paraId="770CC532" w14:textId="77777777" w:rsidR="0009404C" w:rsidRDefault="00160328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before="78" w:line="275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dell’argomento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motivazione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</w:p>
          <w:p w14:paraId="3FF5F5D1" w14:textId="77777777" w:rsidR="0009404C" w:rsidRDefault="00160328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1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Elaborazione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  <w:p w14:paraId="59E42712" w14:textId="77777777" w:rsidR="0009404C" w:rsidRDefault="00160328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2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Riflessioni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</w:p>
        </w:tc>
      </w:tr>
      <w:tr w:rsidR="0009404C" w14:paraId="3F287B85" w14:textId="77777777">
        <w:trPr>
          <w:trHeight w:val="1309"/>
        </w:trPr>
        <w:tc>
          <w:tcPr>
            <w:tcW w:w="2095" w:type="dxa"/>
            <w:shd w:val="clear" w:color="auto" w:fill="CCFFCC"/>
          </w:tcPr>
          <w:p w14:paraId="5C5CF713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Metodologia</w:t>
            </w:r>
          </w:p>
        </w:tc>
        <w:tc>
          <w:tcPr>
            <w:tcW w:w="7692" w:type="dxa"/>
          </w:tcPr>
          <w:p w14:paraId="757F6C04" w14:textId="77777777" w:rsidR="0009404C" w:rsidRDefault="00160328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before="207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dialogata</w:t>
            </w:r>
          </w:p>
          <w:p w14:paraId="345FC6AC" w14:textId="77777777" w:rsidR="0009404C" w:rsidRDefault="00160328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14:paraId="595579A4" w14:textId="77777777" w:rsidR="0009404C" w:rsidRDefault="00160328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Tutoring</w:t>
            </w:r>
          </w:p>
        </w:tc>
      </w:tr>
      <w:tr w:rsidR="0009404C" w14:paraId="4B9133B8" w14:textId="77777777">
        <w:trPr>
          <w:trHeight w:val="962"/>
        </w:trPr>
        <w:tc>
          <w:tcPr>
            <w:tcW w:w="2095" w:type="dxa"/>
            <w:shd w:val="clear" w:color="auto" w:fill="CCFFCC"/>
          </w:tcPr>
          <w:p w14:paraId="0F176939" w14:textId="77777777" w:rsidR="0009404C" w:rsidRDefault="00160328">
            <w:pPr>
              <w:pStyle w:val="TableParagraph"/>
              <w:spacing w:line="256" w:lineRule="auto"/>
              <w:ind w:left="76" w:right="88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Risorse umane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interne</w:t>
            </w:r>
          </w:p>
        </w:tc>
        <w:tc>
          <w:tcPr>
            <w:tcW w:w="7692" w:type="dxa"/>
          </w:tcPr>
          <w:p w14:paraId="102C6343" w14:textId="77777777" w:rsidR="0009404C" w:rsidRDefault="0009404C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1E8B39F" w14:textId="77777777" w:rsidR="0009404C" w:rsidRDefault="00160328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273F89AB" w14:textId="77777777" w:rsidR="0009404C" w:rsidRDefault="00160328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113"/>
              <w:rPr>
                <w:sz w:val="24"/>
              </w:rPr>
            </w:pPr>
            <w:r>
              <w:rPr>
                <w:sz w:val="24"/>
              </w:rPr>
              <w:t>Personale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</w:tr>
    </w:tbl>
    <w:p w14:paraId="1C7A0871" w14:textId="77777777" w:rsidR="0009404C" w:rsidRDefault="0009404C">
      <w:pPr>
        <w:rPr>
          <w:sz w:val="24"/>
        </w:rPr>
        <w:sectPr w:rsidR="0009404C">
          <w:pgSz w:w="11920" w:h="16850"/>
          <w:pgMar w:top="1580" w:right="680" w:bottom="1000" w:left="360" w:header="0" w:footer="788" w:gutter="0"/>
          <w:cols w:space="720"/>
        </w:sectPr>
      </w:pPr>
    </w:p>
    <w:p w14:paraId="10A28E6D" w14:textId="77777777" w:rsidR="0009404C" w:rsidRDefault="0009404C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09404C" w14:paraId="5258B2C8" w14:textId="77777777">
        <w:trPr>
          <w:trHeight w:val="594"/>
        </w:trPr>
        <w:tc>
          <w:tcPr>
            <w:tcW w:w="9787" w:type="dxa"/>
            <w:gridSpan w:val="2"/>
            <w:shd w:val="clear" w:color="auto" w:fill="CCFFCC"/>
          </w:tcPr>
          <w:p w14:paraId="473EA7FD" w14:textId="77777777" w:rsidR="0009404C" w:rsidRDefault="0009404C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49BF7E2F" w14:textId="77777777" w:rsidR="0009404C" w:rsidRDefault="00160328">
            <w:pPr>
              <w:pStyle w:val="TableParagraph"/>
              <w:ind w:left="3612" w:right="3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09404C" w14:paraId="30626C9B" w14:textId="77777777">
        <w:trPr>
          <w:trHeight w:val="1581"/>
        </w:trPr>
        <w:tc>
          <w:tcPr>
            <w:tcW w:w="2095" w:type="dxa"/>
            <w:shd w:val="clear" w:color="auto" w:fill="CCFFCC"/>
          </w:tcPr>
          <w:p w14:paraId="2FCF771A" w14:textId="77777777" w:rsidR="0009404C" w:rsidRDefault="00160328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Strumenti</w:t>
            </w:r>
          </w:p>
        </w:tc>
        <w:tc>
          <w:tcPr>
            <w:tcW w:w="7692" w:type="dxa"/>
          </w:tcPr>
          <w:p w14:paraId="4518EF1F" w14:textId="77777777" w:rsidR="0009404C" w:rsidRDefault="00160328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before="198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689A4775" w14:textId="77777777" w:rsidR="0009404C" w:rsidRDefault="00160328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</w:p>
          <w:p w14:paraId="01B4537C" w14:textId="77777777" w:rsidR="0009404C" w:rsidRDefault="00160328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</w:p>
          <w:p w14:paraId="7DF378CF" w14:textId="77777777" w:rsidR="0009404C" w:rsidRDefault="00160328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18"/>
              </w:rPr>
            </w:pPr>
            <w:r>
              <w:rPr>
                <w:sz w:val="24"/>
              </w:rPr>
              <w:t>Lim</w:t>
            </w:r>
          </w:p>
          <w:p w14:paraId="006EA952" w14:textId="77777777" w:rsidR="0009404C" w:rsidRDefault="00160328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59" w:lineRule="exact"/>
              <w:rPr>
                <w:sz w:val="18"/>
              </w:rPr>
            </w:pP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</w:p>
        </w:tc>
      </w:tr>
      <w:tr w:rsidR="0009404C" w14:paraId="72AC8E34" w14:textId="77777777">
        <w:trPr>
          <w:trHeight w:val="3254"/>
        </w:trPr>
        <w:tc>
          <w:tcPr>
            <w:tcW w:w="2095" w:type="dxa"/>
            <w:shd w:val="clear" w:color="auto" w:fill="CCFFCC"/>
          </w:tcPr>
          <w:p w14:paraId="4AED4A87" w14:textId="77777777" w:rsidR="0009404C" w:rsidRDefault="00160328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Valutazione</w:t>
            </w:r>
          </w:p>
        </w:tc>
        <w:tc>
          <w:tcPr>
            <w:tcW w:w="7692" w:type="dxa"/>
          </w:tcPr>
          <w:p w14:paraId="0C5108AE" w14:textId="77777777" w:rsidR="0009404C" w:rsidRDefault="0009404C">
            <w:pPr>
              <w:pStyle w:val="TableParagraph"/>
              <w:spacing w:before="7"/>
              <w:rPr>
                <w:b/>
              </w:rPr>
            </w:pPr>
          </w:p>
          <w:p w14:paraId="1BC6BF19" w14:textId="77777777" w:rsidR="0009404C" w:rsidRDefault="00160328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processo:</w:t>
            </w:r>
          </w:p>
          <w:p w14:paraId="329DEB4A" w14:textId="77777777" w:rsidR="0009404C" w:rsidRDefault="00160328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  <w:tab w:val="left" w:pos="79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6F583B1D" w14:textId="77777777" w:rsidR="0009404C" w:rsidRDefault="00160328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  <w:tab w:val="left" w:pos="79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</w:p>
          <w:p w14:paraId="26E0C172" w14:textId="77777777" w:rsidR="0009404C" w:rsidRDefault="00160328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  <w:tab w:val="left" w:pos="79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</w:p>
          <w:p w14:paraId="1769FA46" w14:textId="77777777" w:rsidR="0009404C" w:rsidRDefault="0009404C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57B30A52" w14:textId="77777777" w:rsidR="0009404C" w:rsidRDefault="00160328">
            <w:pPr>
              <w:pStyle w:val="TableParagraph"/>
              <w:spacing w:line="274" w:lineRule="exact"/>
              <w:ind w:left="441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</w:p>
          <w:p w14:paraId="0A9FE327" w14:textId="77777777" w:rsidR="0009404C" w:rsidRDefault="00160328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  <w:tab w:val="left" w:pos="79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Pertinenza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utilizzato</w:t>
            </w:r>
          </w:p>
          <w:p w14:paraId="32DA1035" w14:textId="77777777" w:rsidR="0009404C" w:rsidRDefault="00160328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Chiarezza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precisione 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proposti</w:t>
            </w:r>
          </w:p>
        </w:tc>
      </w:tr>
    </w:tbl>
    <w:p w14:paraId="60D84FA2" w14:textId="77777777" w:rsidR="0009404C" w:rsidRDefault="0009404C">
      <w:pPr>
        <w:spacing w:line="275" w:lineRule="exact"/>
        <w:rPr>
          <w:sz w:val="24"/>
        </w:rPr>
        <w:sectPr w:rsidR="0009404C">
          <w:pgSz w:w="11920" w:h="16850"/>
          <w:pgMar w:top="1600" w:right="680" w:bottom="1000" w:left="360" w:header="0" w:footer="788" w:gutter="0"/>
          <w:cols w:space="720"/>
        </w:sectPr>
      </w:pPr>
    </w:p>
    <w:p w14:paraId="6573E5AC" w14:textId="77777777" w:rsidR="0009404C" w:rsidRDefault="0009404C">
      <w:pPr>
        <w:rPr>
          <w:b/>
          <w:sz w:val="20"/>
        </w:rPr>
      </w:pPr>
    </w:p>
    <w:p w14:paraId="2A3EDFF0" w14:textId="77777777" w:rsidR="0009404C" w:rsidRDefault="0009404C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09404C" w14:paraId="2D40D6B9" w14:textId="77777777">
        <w:trPr>
          <w:trHeight w:val="534"/>
        </w:trPr>
        <w:tc>
          <w:tcPr>
            <w:tcW w:w="9859" w:type="dxa"/>
            <w:shd w:val="clear" w:color="auto" w:fill="CCFFCC"/>
          </w:tcPr>
          <w:p w14:paraId="4921B59B" w14:textId="77777777" w:rsidR="0009404C" w:rsidRDefault="00160328">
            <w:pPr>
              <w:pStyle w:val="TableParagraph"/>
              <w:spacing w:before="163"/>
              <w:ind w:left="3674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CONSEGNA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AGLI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STUDENTI</w:t>
            </w:r>
          </w:p>
        </w:tc>
      </w:tr>
      <w:tr w:rsidR="0009404C" w14:paraId="5E7481A8" w14:textId="77777777">
        <w:trPr>
          <w:trHeight w:val="10528"/>
        </w:trPr>
        <w:tc>
          <w:tcPr>
            <w:tcW w:w="9859" w:type="dxa"/>
          </w:tcPr>
          <w:p w14:paraId="2B7A41C3" w14:textId="71107558" w:rsidR="0009404C" w:rsidRDefault="00160328">
            <w:pPr>
              <w:pStyle w:val="TableParagraph"/>
              <w:spacing w:before="1" w:line="368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857298" w:rsidRPr="00482DA8">
              <w:rPr>
                <w:b/>
                <w:i/>
                <w:sz w:val="32"/>
              </w:rPr>
              <w:t xml:space="preserve">IO-TU…NOI </w:t>
            </w:r>
            <w:r w:rsidR="00857298">
              <w:rPr>
                <w:b/>
                <w:i/>
                <w:sz w:val="32"/>
              </w:rPr>
              <w:t>2</w:t>
            </w:r>
            <w:r w:rsidR="00857298">
              <w:rPr>
                <w:b/>
                <w:sz w:val="32"/>
              </w:rPr>
              <w:t>!</w:t>
            </w:r>
          </w:p>
          <w:p w14:paraId="0C39A56B" w14:textId="77777777" w:rsidR="0009404C" w:rsidRDefault="00160328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fare: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regole fondamentali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convivenza;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cose.</w:t>
            </w:r>
          </w:p>
          <w:p w14:paraId="1A8BA99A" w14:textId="77777777" w:rsidR="0009404C" w:rsidRDefault="00160328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spacing w:before="8"/>
              <w:ind w:right="423" w:firstLine="0"/>
              <w:rPr>
                <w:b/>
                <w:sz w:val="23"/>
              </w:rPr>
            </w:pPr>
            <w:r>
              <w:rPr>
                <w:b/>
                <w:sz w:val="23"/>
              </w:rPr>
              <w:t>Utilizzare il computer per eseguire giochi didattici.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- Avviare programmi di videoscrittura e di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grafica.</w:t>
            </w:r>
          </w:p>
          <w:p w14:paraId="7AF64778" w14:textId="77777777" w:rsidR="0009404C" w:rsidRDefault="0009404C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1C87C46" w14:textId="1F729783" w:rsidR="0009404C" w:rsidRPr="00857298" w:rsidRDefault="00160328" w:rsidP="00857298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(individuale/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gruppi..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635472C7" w14:textId="77777777" w:rsidR="0009404C" w:rsidRDefault="0009404C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9C424F8" w14:textId="77777777" w:rsidR="0009404C" w:rsidRDefault="00160328">
            <w:pPr>
              <w:pStyle w:val="TableParagraph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Cartelloni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Pixel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</w:t>
            </w:r>
          </w:p>
          <w:p w14:paraId="34CB0E6B" w14:textId="77777777" w:rsidR="0009404C" w:rsidRDefault="0009404C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6CF4EDEB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834"/>
                <w:tab w:val="left" w:pos="835"/>
              </w:tabs>
              <w:spacing w:line="244" w:lineRule="auto"/>
              <w:ind w:right="686"/>
              <w:rPr>
                <w:sz w:val="24"/>
              </w:rPr>
            </w:pPr>
            <w:r>
              <w:rPr>
                <w:b/>
                <w:sz w:val="24"/>
              </w:rPr>
              <w:t xml:space="preserve">Che senso ha (a cosa serve, per quali apprendimenti): </w:t>
            </w:r>
            <w:r>
              <w:rPr>
                <w:color w:val="1F1F1F"/>
                <w:sz w:val="24"/>
              </w:rPr>
              <w:t>Acquisire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la consapevolezza</w:t>
            </w:r>
            <w:r>
              <w:rPr>
                <w:color w:val="1F1F1F"/>
                <w:spacing w:val="-5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comportamenti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adeguati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alle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situazioni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contesti,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nel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rispetto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di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sé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degli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altri.</w:t>
            </w:r>
          </w:p>
          <w:p w14:paraId="0B58426A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834"/>
                <w:tab w:val="left" w:pos="835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Usare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tecnologie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supporto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creatività</w:t>
            </w:r>
          </w:p>
          <w:p w14:paraId="045EE9B4" w14:textId="77777777" w:rsidR="0009404C" w:rsidRDefault="0009404C">
            <w:pPr>
              <w:pStyle w:val="TableParagraph"/>
              <w:rPr>
                <w:b/>
                <w:sz w:val="26"/>
              </w:rPr>
            </w:pPr>
          </w:p>
          <w:p w14:paraId="483843EE" w14:textId="77777777" w:rsidR="0009404C" w:rsidRDefault="00160328">
            <w:pPr>
              <w:pStyle w:val="TableParagraph"/>
              <w:spacing w:before="22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QUADRIMESTRE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QUADRIMESTRE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3192DB60" w14:textId="77777777" w:rsidR="0009404C" w:rsidRDefault="0009404C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9F6CA83" w14:textId="77777777" w:rsidR="0009404C" w:rsidRDefault="00160328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Ottobre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Maggio</w:t>
            </w:r>
            <w:proofErr w:type="gramEnd"/>
          </w:p>
          <w:p w14:paraId="3BC3FF39" w14:textId="77777777" w:rsidR="0009404C" w:rsidRDefault="0009404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6922FC4E" w14:textId="77777777" w:rsidR="0009404C" w:rsidRDefault="00160328"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(strumenti,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consulenze,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opportunità…)</w:t>
            </w:r>
          </w:p>
          <w:p w14:paraId="7E362AED" w14:textId="77777777" w:rsidR="0009404C" w:rsidRDefault="00160328">
            <w:pPr>
              <w:pStyle w:val="TableParagraph"/>
              <w:numPr>
                <w:ilvl w:val="2"/>
                <w:numId w:val="2"/>
              </w:numPr>
              <w:tabs>
                <w:tab w:val="left" w:pos="1530"/>
                <w:tab w:val="left" w:pos="1531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</w:p>
          <w:p w14:paraId="7F19CA31" w14:textId="77777777" w:rsidR="0009404C" w:rsidRDefault="00160328">
            <w:pPr>
              <w:pStyle w:val="TableParagraph"/>
              <w:numPr>
                <w:ilvl w:val="2"/>
                <w:numId w:val="2"/>
              </w:numPr>
              <w:tabs>
                <w:tab w:val="left" w:pos="1530"/>
                <w:tab w:val="left" w:pos="153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14:paraId="1B6EC2FF" w14:textId="77777777" w:rsidR="0009404C" w:rsidRDefault="00160328">
            <w:pPr>
              <w:pStyle w:val="TableParagraph"/>
              <w:numPr>
                <w:ilvl w:val="2"/>
                <w:numId w:val="2"/>
              </w:numPr>
              <w:tabs>
                <w:tab w:val="left" w:pos="1530"/>
                <w:tab w:val="left" w:pos="153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strutturati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</w:p>
          <w:p w14:paraId="1BDAD769" w14:textId="4B2C6500" w:rsidR="0009404C" w:rsidRPr="00857298" w:rsidRDefault="00160328" w:rsidP="00857298">
            <w:pPr>
              <w:pStyle w:val="TableParagraph"/>
              <w:numPr>
                <w:ilvl w:val="2"/>
                <w:numId w:val="2"/>
              </w:numPr>
              <w:tabs>
                <w:tab w:val="left" w:pos="1530"/>
                <w:tab w:val="left" w:pos="153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3586A7D8" w14:textId="77777777" w:rsidR="0009404C" w:rsidRDefault="0009404C">
            <w:pPr>
              <w:pStyle w:val="TableParagraph"/>
              <w:spacing w:before="3"/>
              <w:rPr>
                <w:b/>
              </w:rPr>
            </w:pPr>
          </w:p>
          <w:p w14:paraId="09E1EC01" w14:textId="77777777" w:rsidR="0009404C" w:rsidRDefault="00160328">
            <w:pPr>
              <w:pStyle w:val="TableParagraph"/>
              <w:spacing w:line="272" w:lineRule="exact"/>
              <w:ind w:right="75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  <w:p w14:paraId="3B27905F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364"/>
                <w:tab w:val="left" w:pos="365"/>
              </w:tabs>
              <w:spacing w:line="270" w:lineRule="exact"/>
              <w:ind w:left="844" w:right="7599" w:hanging="845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Partecipazione</w:t>
            </w:r>
          </w:p>
          <w:p w14:paraId="77DA5437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834"/>
                <w:tab w:val="left" w:pos="83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0DDDBBAB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834"/>
                <w:tab w:val="left" w:pos="83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  <w:p w14:paraId="0E754200" w14:textId="77777777" w:rsidR="0009404C" w:rsidRDefault="00160328">
            <w:pPr>
              <w:pStyle w:val="TableParagraph"/>
              <w:numPr>
                <w:ilvl w:val="1"/>
                <w:numId w:val="2"/>
              </w:numPr>
              <w:tabs>
                <w:tab w:val="left" w:pos="834"/>
                <w:tab w:val="left" w:pos="835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relazionarsi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gruppo nel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diversità</w:t>
            </w:r>
          </w:p>
          <w:p w14:paraId="4371BA4A" w14:textId="77777777" w:rsidR="0009404C" w:rsidRDefault="0009404C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7D047CE0" w14:textId="77777777" w:rsidR="0009404C" w:rsidRDefault="00160328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Autovalutazione</w:t>
            </w:r>
          </w:p>
          <w:p w14:paraId="30378EF8" w14:textId="77777777" w:rsidR="0009404C" w:rsidRDefault="00160328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L’autovalutazione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verrà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conclusione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</w:p>
        </w:tc>
      </w:tr>
    </w:tbl>
    <w:p w14:paraId="369EE166" w14:textId="77777777" w:rsidR="0009404C" w:rsidRDefault="0009404C">
      <w:pPr>
        <w:rPr>
          <w:sz w:val="24"/>
        </w:rPr>
        <w:sectPr w:rsidR="0009404C">
          <w:pgSz w:w="11920" w:h="16850"/>
          <w:pgMar w:top="1600" w:right="680" w:bottom="1000" w:left="360" w:header="0" w:footer="788" w:gutter="0"/>
          <w:cols w:space="720"/>
        </w:sectPr>
      </w:pPr>
    </w:p>
    <w:p w14:paraId="0839D7F4" w14:textId="77777777" w:rsidR="0009404C" w:rsidRDefault="0009404C">
      <w:pPr>
        <w:spacing w:before="5"/>
        <w:rPr>
          <w:b/>
          <w:sz w:val="14"/>
        </w:rPr>
      </w:pPr>
    </w:p>
    <w:p w14:paraId="2E1E7393" w14:textId="77777777" w:rsidR="0009404C" w:rsidRDefault="00160328">
      <w:pPr>
        <w:spacing w:before="90"/>
        <w:ind w:left="1569" w:right="1244"/>
        <w:jc w:val="center"/>
        <w:rPr>
          <w:i/>
          <w:sz w:val="24"/>
        </w:rPr>
      </w:pPr>
      <w:r>
        <w:rPr>
          <w:i/>
          <w:sz w:val="24"/>
        </w:rPr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UDA</w:t>
      </w:r>
    </w:p>
    <w:p w14:paraId="61449043" w14:textId="77777777" w:rsidR="0009404C" w:rsidRDefault="00160328">
      <w:pPr>
        <w:spacing w:before="2"/>
        <w:ind w:left="1568" w:right="1244"/>
        <w:jc w:val="center"/>
        <w:rPr>
          <w:b/>
          <w:sz w:val="24"/>
        </w:rPr>
      </w:pPr>
      <w:r>
        <w:rPr>
          <w:b/>
          <w:sz w:val="24"/>
        </w:rPr>
        <w:t>DIAGRAMMA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GANTT</w:t>
      </w:r>
    </w:p>
    <w:p w14:paraId="1E5F4D95" w14:textId="77777777" w:rsidR="0009404C" w:rsidRDefault="0009404C">
      <w:pPr>
        <w:spacing w:before="6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277"/>
        <w:gridCol w:w="1419"/>
        <w:gridCol w:w="1417"/>
        <w:gridCol w:w="1419"/>
        <w:gridCol w:w="850"/>
        <w:gridCol w:w="1277"/>
        <w:gridCol w:w="991"/>
        <w:gridCol w:w="852"/>
      </w:tblGrid>
      <w:tr w:rsidR="0009404C" w14:paraId="56C5653C" w14:textId="77777777">
        <w:trPr>
          <w:trHeight w:val="352"/>
        </w:trPr>
        <w:tc>
          <w:tcPr>
            <w:tcW w:w="1135" w:type="dxa"/>
            <w:tcBorders>
              <w:top w:val="nil"/>
              <w:left w:val="nil"/>
            </w:tcBorders>
          </w:tcPr>
          <w:p w14:paraId="49300E8B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502" w:type="dxa"/>
            <w:gridSpan w:val="8"/>
            <w:shd w:val="clear" w:color="auto" w:fill="CCFFCC"/>
          </w:tcPr>
          <w:p w14:paraId="53AAB3ED" w14:textId="77777777" w:rsidR="0009404C" w:rsidRDefault="00160328">
            <w:pPr>
              <w:pStyle w:val="TableParagraph"/>
              <w:spacing w:line="270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Tempi</w:t>
            </w:r>
          </w:p>
        </w:tc>
      </w:tr>
      <w:tr w:rsidR="0009404C" w14:paraId="38C69239" w14:textId="77777777">
        <w:trPr>
          <w:trHeight w:val="350"/>
        </w:trPr>
        <w:tc>
          <w:tcPr>
            <w:tcW w:w="1135" w:type="dxa"/>
            <w:shd w:val="clear" w:color="auto" w:fill="CCFFCC"/>
          </w:tcPr>
          <w:p w14:paraId="6DC99C57" w14:textId="77777777" w:rsidR="0009404C" w:rsidRDefault="00160328">
            <w:pPr>
              <w:pStyle w:val="TableParagraph"/>
              <w:spacing w:line="270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Fasi</w:t>
            </w:r>
          </w:p>
        </w:tc>
        <w:tc>
          <w:tcPr>
            <w:tcW w:w="1277" w:type="dxa"/>
          </w:tcPr>
          <w:p w14:paraId="6A7FA4DF" w14:textId="77777777" w:rsidR="0009404C" w:rsidRDefault="001603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</w:tc>
        <w:tc>
          <w:tcPr>
            <w:tcW w:w="1419" w:type="dxa"/>
          </w:tcPr>
          <w:p w14:paraId="3DE4F52D" w14:textId="77777777" w:rsidR="0009404C" w:rsidRDefault="001603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</w:tc>
        <w:tc>
          <w:tcPr>
            <w:tcW w:w="1417" w:type="dxa"/>
          </w:tcPr>
          <w:p w14:paraId="139E83FC" w14:textId="77777777" w:rsidR="0009404C" w:rsidRDefault="001603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419" w:type="dxa"/>
          </w:tcPr>
          <w:p w14:paraId="433A1CB5" w14:textId="77777777" w:rsidR="0009404C" w:rsidRDefault="001603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</w:tc>
        <w:tc>
          <w:tcPr>
            <w:tcW w:w="850" w:type="dxa"/>
          </w:tcPr>
          <w:p w14:paraId="276C3481" w14:textId="77777777" w:rsidR="0009404C" w:rsidRDefault="00160328"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febbraio</w:t>
            </w:r>
          </w:p>
        </w:tc>
        <w:tc>
          <w:tcPr>
            <w:tcW w:w="1277" w:type="dxa"/>
          </w:tcPr>
          <w:p w14:paraId="7D271027" w14:textId="77777777" w:rsidR="0009404C" w:rsidRDefault="00160328"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marzo</w:t>
            </w:r>
          </w:p>
        </w:tc>
        <w:tc>
          <w:tcPr>
            <w:tcW w:w="991" w:type="dxa"/>
          </w:tcPr>
          <w:p w14:paraId="5EA39975" w14:textId="77777777" w:rsidR="0009404C" w:rsidRDefault="00160328">
            <w:pPr>
              <w:pStyle w:val="TableParagraph"/>
              <w:spacing w:line="207" w:lineRule="exact"/>
              <w:ind w:left="1"/>
              <w:rPr>
                <w:sz w:val="18"/>
              </w:rPr>
            </w:pPr>
            <w:r>
              <w:rPr>
                <w:sz w:val="18"/>
              </w:rPr>
              <w:t>aprile</w:t>
            </w:r>
          </w:p>
        </w:tc>
        <w:tc>
          <w:tcPr>
            <w:tcW w:w="852" w:type="dxa"/>
          </w:tcPr>
          <w:p w14:paraId="45430FEB" w14:textId="77777777" w:rsidR="0009404C" w:rsidRDefault="00160328"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maggio</w:t>
            </w:r>
          </w:p>
        </w:tc>
      </w:tr>
      <w:tr w:rsidR="0009404C" w14:paraId="467AAF59" w14:textId="77777777">
        <w:trPr>
          <w:trHeight w:val="1002"/>
        </w:trPr>
        <w:tc>
          <w:tcPr>
            <w:tcW w:w="1135" w:type="dxa"/>
            <w:shd w:val="clear" w:color="auto" w:fill="CCFFCC"/>
          </w:tcPr>
          <w:p w14:paraId="34E4651B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7" w:type="dxa"/>
          </w:tcPr>
          <w:p w14:paraId="390792D4" w14:textId="77777777" w:rsidR="0009404C" w:rsidRDefault="00160328">
            <w:pPr>
              <w:pStyle w:val="TableParagraph"/>
              <w:spacing w:line="200" w:lineRule="exact"/>
              <w:ind w:left="4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72989692" w14:textId="77777777" w:rsidR="0009404C" w:rsidRDefault="00160328">
            <w:pPr>
              <w:pStyle w:val="TableParagraph"/>
              <w:spacing w:before="2" w:line="203" w:lineRule="exact"/>
              <w:ind w:left="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62D54AC9" w14:textId="77777777" w:rsidR="0009404C" w:rsidRDefault="00160328">
            <w:pPr>
              <w:pStyle w:val="TableParagraph"/>
              <w:spacing w:before="6" w:line="225" w:lineRule="auto"/>
              <w:ind w:left="4" w:right="443"/>
              <w:rPr>
                <w:sz w:val="18"/>
              </w:rPr>
            </w:pPr>
            <w:r>
              <w:rPr>
                <w:sz w:val="18"/>
              </w:rPr>
              <w:t>1 h Musica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</w:p>
        </w:tc>
        <w:tc>
          <w:tcPr>
            <w:tcW w:w="1419" w:type="dxa"/>
          </w:tcPr>
          <w:p w14:paraId="2BA2E2A7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22DDEE25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705D43D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75ABF6FB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12EFEAE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62ED5105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454A17A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3C7B1DC8" w14:textId="77777777">
        <w:trPr>
          <w:trHeight w:val="1031"/>
        </w:trPr>
        <w:tc>
          <w:tcPr>
            <w:tcW w:w="1135" w:type="dxa"/>
            <w:shd w:val="clear" w:color="auto" w:fill="CCFFCC"/>
          </w:tcPr>
          <w:p w14:paraId="6BA5B3F5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7" w:type="dxa"/>
          </w:tcPr>
          <w:p w14:paraId="4EF5BAE9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4104EB1" w14:textId="77777777" w:rsidR="0009404C" w:rsidRDefault="00160328">
            <w:pPr>
              <w:pStyle w:val="TableParagraph"/>
              <w:spacing w:line="232" w:lineRule="auto"/>
              <w:ind w:left="4" w:right="497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hEd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Fisica</w:t>
            </w:r>
          </w:p>
          <w:p w14:paraId="40A7B22B" w14:textId="77777777" w:rsidR="0009404C" w:rsidRDefault="00160328">
            <w:pPr>
              <w:pStyle w:val="TableParagraph"/>
              <w:spacing w:before="4"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7C6AFB9A" w14:textId="77777777" w:rsidR="0009404C" w:rsidRDefault="00160328">
            <w:pPr>
              <w:pStyle w:val="TableParagraph"/>
              <w:spacing w:line="206" w:lineRule="exact"/>
              <w:ind w:left="112" w:right="215"/>
              <w:rPr>
                <w:sz w:val="18"/>
              </w:rPr>
            </w:pPr>
            <w:r>
              <w:rPr>
                <w:spacing w:val="-1"/>
                <w:sz w:val="18"/>
              </w:rPr>
              <w:t>1h 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Tecnologia</w:t>
            </w:r>
          </w:p>
        </w:tc>
        <w:tc>
          <w:tcPr>
            <w:tcW w:w="1417" w:type="dxa"/>
          </w:tcPr>
          <w:p w14:paraId="2F4336F0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09F4F8F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3ABBE788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5AE2A4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15994994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34A86D6F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5940A7E8" w14:textId="77777777">
        <w:trPr>
          <w:trHeight w:val="993"/>
        </w:trPr>
        <w:tc>
          <w:tcPr>
            <w:tcW w:w="1135" w:type="dxa"/>
            <w:shd w:val="clear" w:color="auto" w:fill="CCFFCC"/>
          </w:tcPr>
          <w:p w14:paraId="5A324F0E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7" w:type="dxa"/>
          </w:tcPr>
          <w:p w14:paraId="570FBE47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2037CBE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2AD53B6C" w14:textId="77777777" w:rsidR="0009404C" w:rsidRDefault="00160328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51557321" w14:textId="77777777" w:rsidR="0009404C" w:rsidRDefault="00160328">
            <w:pPr>
              <w:pStyle w:val="TableParagraph"/>
              <w:spacing w:before="8" w:line="228" w:lineRule="auto"/>
              <w:ind w:left="111" w:right="157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Religione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</w:tc>
        <w:tc>
          <w:tcPr>
            <w:tcW w:w="1419" w:type="dxa"/>
          </w:tcPr>
          <w:p w14:paraId="562E8B1C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529B8E02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4A3BE97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08D374DC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3336D2C5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1488C80D" w14:textId="77777777">
        <w:trPr>
          <w:trHeight w:val="1021"/>
        </w:trPr>
        <w:tc>
          <w:tcPr>
            <w:tcW w:w="1135" w:type="dxa"/>
            <w:shd w:val="clear" w:color="auto" w:fill="CCFFCC"/>
          </w:tcPr>
          <w:p w14:paraId="20764F0B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7" w:type="dxa"/>
          </w:tcPr>
          <w:p w14:paraId="75C311B7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78B869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EB6A13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F53F028" w14:textId="77777777" w:rsidR="0009404C" w:rsidRDefault="00160328">
            <w:pPr>
              <w:pStyle w:val="TableParagraph"/>
              <w:spacing w:line="199" w:lineRule="exact"/>
              <w:ind w:left="111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32311050" w14:textId="77777777" w:rsidR="0009404C" w:rsidRDefault="00160328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</w:p>
          <w:p w14:paraId="1F4BA87A" w14:textId="77777777" w:rsidR="0009404C" w:rsidRDefault="00160328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348B1AE0" w14:textId="77777777" w:rsidR="0009404C" w:rsidRDefault="00160328">
            <w:pPr>
              <w:pStyle w:val="TableParagraph"/>
              <w:spacing w:line="204" w:lineRule="exact"/>
              <w:ind w:left="111" w:right="158"/>
              <w:rPr>
                <w:sz w:val="18"/>
              </w:rPr>
            </w:pPr>
            <w:r>
              <w:rPr>
                <w:sz w:val="18"/>
              </w:rPr>
              <w:t>1 h 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850" w:type="dxa"/>
          </w:tcPr>
          <w:p w14:paraId="5792D2F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6B38A5F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20D02D0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6D5C99E5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17DBC546" w14:textId="77777777">
        <w:trPr>
          <w:trHeight w:val="1213"/>
        </w:trPr>
        <w:tc>
          <w:tcPr>
            <w:tcW w:w="1135" w:type="dxa"/>
            <w:shd w:val="clear" w:color="auto" w:fill="CCFFCC"/>
          </w:tcPr>
          <w:p w14:paraId="5E6F56E3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77" w:type="dxa"/>
          </w:tcPr>
          <w:p w14:paraId="70653D32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6E9953B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A0EF230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A6E2216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5E1E6934" w14:textId="77777777" w:rsidR="0009404C" w:rsidRDefault="00160328">
            <w:pPr>
              <w:pStyle w:val="TableParagraph"/>
              <w:spacing w:line="232" w:lineRule="auto"/>
              <w:ind w:left="2" w:right="54"/>
              <w:rPr>
                <w:sz w:val="18"/>
              </w:rPr>
            </w:pPr>
            <w:r>
              <w:rPr>
                <w:spacing w:val="-1"/>
                <w:sz w:val="18"/>
              </w:rPr>
              <w:t>1h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1h Arte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  <w:p w14:paraId="4FB6C71B" w14:textId="77777777" w:rsidR="0009404C" w:rsidRDefault="00160328">
            <w:pPr>
              <w:pStyle w:val="TableParagraph"/>
              <w:spacing w:line="202" w:lineRule="exact"/>
              <w:ind w:left="2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32014122" w14:textId="77777777" w:rsidR="0009404C" w:rsidRDefault="00160328">
            <w:pPr>
              <w:pStyle w:val="TableParagraph"/>
              <w:spacing w:line="202" w:lineRule="exact"/>
              <w:ind w:left="2" w:right="8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Tecnologia</w:t>
            </w:r>
          </w:p>
        </w:tc>
        <w:tc>
          <w:tcPr>
            <w:tcW w:w="1277" w:type="dxa"/>
          </w:tcPr>
          <w:p w14:paraId="752C8586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480B4D28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749BCB86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4FFFEC55" w14:textId="77777777">
        <w:trPr>
          <w:trHeight w:val="1216"/>
        </w:trPr>
        <w:tc>
          <w:tcPr>
            <w:tcW w:w="1135" w:type="dxa"/>
            <w:shd w:val="clear" w:color="auto" w:fill="CCFFCC"/>
          </w:tcPr>
          <w:p w14:paraId="652BCFFD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77" w:type="dxa"/>
          </w:tcPr>
          <w:p w14:paraId="5CD71AA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325D77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DC82B41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3301E7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80DFB3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B6A94F1" w14:textId="77777777" w:rsidR="0009404C" w:rsidRDefault="00160328">
            <w:pPr>
              <w:pStyle w:val="TableParagraph"/>
              <w:spacing w:line="232" w:lineRule="auto"/>
              <w:ind w:left="2" w:right="485"/>
              <w:rPr>
                <w:sz w:val="18"/>
              </w:rPr>
            </w:pPr>
            <w:r>
              <w:rPr>
                <w:spacing w:val="-1"/>
                <w:sz w:val="18"/>
              </w:rPr>
              <w:t>1h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2h </w:t>
            </w:r>
            <w:proofErr w:type="spellStart"/>
            <w:r>
              <w:rPr>
                <w:sz w:val="18"/>
              </w:rPr>
              <w:t>Scienz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 h Storia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91" w:type="dxa"/>
          </w:tcPr>
          <w:p w14:paraId="62E0AAFB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600C3952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3C942FEF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281A6826" w14:textId="77777777" w:rsidR="0009404C" w:rsidRDefault="00160328">
            <w:pPr>
              <w:pStyle w:val="TableParagraph"/>
              <w:spacing w:line="270" w:lineRule="exact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277" w:type="dxa"/>
          </w:tcPr>
          <w:p w14:paraId="181A4988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383A41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2C3A3330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FCA7A73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25C86898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4614864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7322EE81" w14:textId="77777777" w:rsidR="0009404C" w:rsidRDefault="00160328">
            <w:pPr>
              <w:pStyle w:val="TableParagraph"/>
              <w:ind w:left="1" w:right="140"/>
              <w:rPr>
                <w:sz w:val="18"/>
              </w:rPr>
            </w:pPr>
            <w:r>
              <w:rPr>
                <w:sz w:val="18"/>
              </w:rPr>
              <w:t>2 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1h di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Ed.Fisica</w:t>
            </w:r>
            <w:proofErr w:type="spellEnd"/>
          </w:p>
          <w:p w14:paraId="1E24C453" w14:textId="77777777" w:rsidR="0009404C" w:rsidRDefault="00160328">
            <w:pPr>
              <w:pStyle w:val="TableParagraph"/>
              <w:spacing w:line="189" w:lineRule="exact"/>
              <w:ind w:left="1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852" w:type="dxa"/>
          </w:tcPr>
          <w:p w14:paraId="038C6891" w14:textId="77777777" w:rsidR="0009404C" w:rsidRDefault="0009404C">
            <w:pPr>
              <w:pStyle w:val="TableParagraph"/>
              <w:rPr>
                <w:sz w:val="18"/>
              </w:rPr>
            </w:pPr>
          </w:p>
        </w:tc>
      </w:tr>
      <w:tr w:rsidR="0009404C" w14:paraId="3756AA53" w14:textId="77777777">
        <w:trPr>
          <w:trHeight w:val="825"/>
        </w:trPr>
        <w:tc>
          <w:tcPr>
            <w:tcW w:w="1135" w:type="dxa"/>
            <w:shd w:val="clear" w:color="auto" w:fill="CCFFCC"/>
          </w:tcPr>
          <w:p w14:paraId="1BFFB294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B728792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3C7C189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15861EA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06B109E1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50D4B53C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B3996FE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3B6239BC" w14:textId="77777777" w:rsidR="0009404C" w:rsidRDefault="0009404C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14:paraId="424DA243" w14:textId="77777777" w:rsidR="0009404C" w:rsidRDefault="00160328">
            <w:pPr>
              <w:pStyle w:val="TableParagraph"/>
              <w:spacing w:line="200" w:lineRule="exact"/>
              <w:ind w:left="2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</w:tc>
      </w:tr>
    </w:tbl>
    <w:p w14:paraId="12D0FEA8" w14:textId="77777777" w:rsidR="0009404C" w:rsidRDefault="0009404C">
      <w:pPr>
        <w:spacing w:line="200" w:lineRule="exact"/>
        <w:rPr>
          <w:sz w:val="18"/>
        </w:rPr>
        <w:sectPr w:rsidR="0009404C">
          <w:pgSz w:w="11920" w:h="16850"/>
          <w:pgMar w:top="1600" w:right="680" w:bottom="1000" w:left="360" w:header="0" w:footer="788" w:gutter="0"/>
          <w:cols w:space="720"/>
        </w:sectPr>
      </w:pPr>
    </w:p>
    <w:p w14:paraId="76C637F6" w14:textId="77777777" w:rsidR="0009404C" w:rsidRDefault="0009404C">
      <w:pPr>
        <w:spacing w:before="10"/>
        <w:rPr>
          <w:b/>
          <w:sz w:val="26"/>
        </w:rPr>
      </w:pPr>
    </w:p>
    <w:p w14:paraId="2D5DDCC4" w14:textId="77777777" w:rsidR="0009404C" w:rsidRDefault="00160328">
      <w:pPr>
        <w:pStyle w:val="Corpotesto"/>
        <w:spacing w:before="86" w:line="244" w:lineRule="auto"/>
        <w:ind w:left="1569" w:right="1244"/>
        <w:jc w:val="center"/>
      </w:pPr>
      <w:r>
        <w:t>SCHEMA DELLA RELAZIONE INDIVIDUALE DELLO</w:t>
      </w:r>
      <w:r>
        <w:rPr>
          <w:spacing w:val="-77"/>
        </w:rPr>
        <w:t xml:space="preserve"> </w:t>
      </w:r>
      <w:r>
        <w:t>STUDENTE</w:t>
      </w:r>
    </w:p>
    <w:p w14:paraId="04EB238C" w14:textId="77777777" w:rsidR="0009404C" w:rsidRDefault="00160328">
      <w:pPr>
        <w:spacing w:line="307" w:lineRule="exact"/>
        <w:ind w:left="1561" w:right="1244"/>
        <w:jc w:val="center"/>
        <w:rPr>
          <w:b/>
          <w:sz w:val="28"/>
        </w:rPr>
      </w:pPr>
      <w:r>
        <w:rPr>
          <w:b/>
          <w:sz w:val="28"/>
        </w:rPr>
        <w:t>(classi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2°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scuola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primaria)</w:t>
      </w:r>
    </w:p>
    <w:p w14:paraId="4BBF6B41" w14:textId="77777777" w:rsidR="0009404C" w:rsidRDefault="0009404C">
      <w:pPr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09404C" w14:paraId="6A84264C" w14:textId="77777777">
        <w:trPr>
          <w:trHeight w:val="575"/>
        </w:trPr>
        <w:tc>
          <w:tcPr>
            <w:tcW w:w="9859" w:type="dxa"/>
            <w:shd w:val="clear" w:color="auto" w:fill="D9D9D9"/>
          </w:tcPr>
          <w:p w14:paraId="09827BB3" w14:textId="77777777" w:rsidR="0009404C" w:rsidRDefault="0009404C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DD048C2" w14:textId="77777777" w:rsidR="0009404C" w:rsidRDefault="00160328">
            <w:pPr>
              <w:pStyle w:val="TableParagraph"/>
              <w:spacing w:before="1"/>
              <w:ind w:left="3672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INDIVIDUALE</w:t>
            </w:r>
          </w:p>
        </w:tc>
      </w:tr>
      <w:tr w:rsidR="0009404C" w14:paraId="264F6F21" w14:textId="77777777">
        <w:trPr>
          <w:trHeight w:val="10758"/>
        </w:trPr>
        <w:tc>
          <w:tcPr>
            <w:tcW w:w="9859" w:type="dxa"/>
            <w:shd w:val="clear" w:color="auto" w:fill="D9D9D9"/>
          </w:tcPr>
          <w:p w14:paraId="6ABE1A22" w14:textId="77777777" w:rsidR="0009404C" w:rsidRDefault="0009404C">
            <w:pPr>
              <w:pStyle w:val="TableParagraph"/>
              <w:rPr>
                <w:b/>
              </w:rPr>
            </w:pPr>
          </w:p>
          <w:p w14:paraId="19FD731B" w14:textId="77777777" w:rsidR="0009404C" w:rsidRDefault="0009404C">
            <w:pPr>
              <w:pStyle w:val="TableParagraph"/>
              <w:rPr>
                <w:b/>
              </w:rPr>
            </w:pPr>
          </w:p>
          <w:p w14:paraId="2B3583BD" w14:textId="77777777" w:rsidR="0009404C" w:rsidRDefault="0009404C">
            <w:pPr>
              <w:pStyle w:val="TableParagraph"/>
              <w:rPr>
                <w:b/>
              </w:rPr>
            </w:pPr>
          </w:p>
          <w:p w14:paraId="3F0BB497" w14:textId="77777777" w:rsidR="0009404C" w:rsidRDefault="0009404C">
            <w:pPr>
              <w:pStyle w:val="TableParagraph"/>
              <w:rPr>
                <w:b/>
              </w:rPr>
            </w:pPr>
          </w:p>
          <w:p w14:paraId="3F1BD0E8" w14:textId="77777777" w:rsidR="0009404C" w:rsidRDefault="0009404C">
            <w:pPr>
              <w:pStyle w:val="TableParagraph"/>
              <w:rPr>
                <w:b/>
              </w:rPr>
            </w:pPr>
          </w:p>
          <w:p w14:paraId="292A3C22" w14:textId="77777777" w:rsidR="0009404C" w:rsidRDefault="0009404C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5451B4C0" w14:textId="77777777" w:rsidR="0009404C" w:rsidRDefault="00160328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piaciuto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fatto?</w:t>
            </w:r>
          </w:p>
          <w:p w14:paraId="5D8FFFC4" w14:textId="77777777" w:rsidR="0009404C" w:rsidRDefault="0009404C">
            <w:pPr>
              <w:pStyle w:val="TableParagraph"/>
              <w:rPr>
                <w:b/>
                <w:sz w:val="20"/>
              </w:rPr>
            </w:pPr>
          </w:p>
          <w:p w14:paraId="7853F01F" w14:textId="77777777" w:rsidR="0009404C" w:rsidRDefault="0009404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72FC102" w14:textId="77777777" w:rsidR="0009404C" w:rsidRDefault="00160328">
            <w:pPr>
              <w:pStyle w:val="TableParagraph"/>
              <w:tabs>
                <w:tab w:val="left" w:pos="1639"/>
              </w:tabs>
              <w:ind w:left="115"/>
              <w:rPr>
                <w:sz w:val="20"/>
              </w:rPr>
            </w:pPr>
            <w:r>
              <w:rPr>
                <w:noProof/>
                <w:position w:val="1"/>
                <w:sz w:val="20"/>
              </w:rPr>
              <w:drawing>
                <wp:inline distT="0" distB="0" distL="0" distR="0" wp14:anchorId="197EFD18" wp14:editId="37C047C7">
                  <wp:extent cx="821340" cy="8642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340" cy="864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668E70C3" wp14:editId="0188D005">
                  <wp:extent cx="807720" cy="832485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83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C4B5D" w14:textId="77777777" w:rsidR="0009404C" w:rsidRDefault="0009404C">
            <w:pPr>
              <w:pStyle w:val="TableParagraph"/>
              <w:rPr>
                <w:b/>
              </w:rPr>
            </w:pPr>
          </w:p>
          <w:p w14:paraId="08B3D5E7" w14:textId="77777777" w:rsidR="0009404C" w:rsidRDefault="0009404C">
            <w:pPr>
              <w:pStyle w:val="TableParagraph"/>
              <w:rPr>
                <w:b/>
              </w:rPr>
            </w:pPr>
          </w:p>
          <w:p w14:paraId="7621AB59" w14:textId="77777777" w:rsidR="0009404C" w:rsidRDefault="0009404C">
            <w:pPr>
              <w:pStyle w:val="TableParagraph"/>
              <w:rPr>
                <w:b/>
              </w:rPr>
            </w:pPr>
          </w:p>
          <w:p w14:paraId="04B76A86" w14:textId="77777777" w:rsidR="0009404C" w:rsidRDefault="0009404C">
            <w:pPr>
              <w:pStyle w:val="TableParagraph"/>
              <w:rPr>
                <w:b/>
              </w:rPr>
            </w:pPr>
          </w:p>
          <w:p w14:paraId="0B7E4D75" w14:textId="77777777" w:rsidR="0009404C" w:rsidRDefault="0009404C">
            <w:pPr>
              <w:pStyle w:val="TableParagraph"/>
              <w:rPr>
                <w:b/>
              </w:rPr>
            </w:pPr>
          </w:p>
          <w:p w14:paraId="076E2C84" w14:textId="77777777" w:rsidR="0009404C" w:rsidRDefault="0009404C">
            <w:pPr>
              <w:pStyle w:val="TableParagraph"/>
              <w:rPr>
                <w:b/>
              </w:rPr>
            </w:pPr>
          </w:p>
          <w:p w14:paraId="28AE8179" w14:textId="77777777" w:rsidR="0009404C" w:rsidRDefault="0009404C">
            <w:pPr>
              <w:pStyle w:val="TableParagraph"/>
              <w:rPr>
                <w:b/>
              </w:rPr>
            </w:pPr>
          </w:p>
          <w:p w14:paraId="49A9B74E" w14:textId="77777777" w:rsidR="0009404C" w:rsidRDefault="0009404C">
            <w:pPr>
              <w:pStyle w:val="TableParagraph"/>
              <w:rPr>
                <w:b/>
              </w:rPr>
            </w:pPr>
          </w:p>
          <w:p w14:paraId="0EE9F598" w14:textId="77777777" w:rsidR="0009404C" w:rsidRDefault="0009404C">
            <w:pPr>
              <w:pStyle w:val="TableParagraph"/>
              <w:rPr>
                <w:b/>
              </w:rPr>
            </w:pPr>
          </w:p>
          <w:p w14:paraId="407F7BEB" w14:textId="77777777" w:rsidR="0009404C" w:rsidRDefault="0009404C">
            <w:pPr>
              <w:pStyle w:val="TableParagraph"/>
              <w:rPr>
                <w:b/>
              </w:rPr>
            </w:pPr>
          </w:p>
          <w:p w14:paraId="75C1CCF2" w14:textId="77777777" w:rsidR="0009404C" w:rsidRDefault="0009404C">
            <w:pPr>
              <w:pStyle w:val="TableParagraph"/>
              <w:rPr>
                <w:b/>
              </w:rPr>
            </w:pPr>
          </w:p>
          <w:p w14:paraId="26E0534E" w14:textId="77777777" w:rsidR="0009404C" w:rsidRDefault="0009404C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06E8A6B0" w14:textId="77777777" w:rsidR="0009404C" w:rsidRDefault="00160328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ind w:left="835"/>
              <w:rPr>
                <w:b/>
                <w:sz w:val="20"/>
              </w:rPr>
            </w:pP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cosa hai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imparato?</w:t>
            </w:r>
          </w:p>
        </w:tc>
      </w:tr>
    </w:tbl>
    <w:p w14:paraId="5066F983" w14:textId="77777777" w:rsidR="00241A2A" w:rsidRDefault="00241A2A"/>
    <w:sectPr w:rsidR="00241A2A">
      <w:pgSz w:w="11920" w:h="16850"/>
      <w:pgMar w:top="1600" w:right="680" w:bottom="1080" w:left="3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09FB" w14:textId="77777777" w:rsidR="00160328" w:rsidRDefault="00160328">
      <w:r>
        <w:separator/>
      </w:r>
    </w:p>
  </w:endnote>
  <w:endnote w:type="continuationSeparator" w:id="0">
    <w:p w14:paraId="63195FFC" w14:textId="77777777" w:rsidR="00160328" w:rsidRDefault="0016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817A" w14:textId="77777777" w:rsidR="0009404C" w:rsidRDefault="00482DA8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0640" behindDoc="1" locked="0" layoutInCell="1" allowOverlap="1" wp14:anchorId="19EE9912" wp14:editId="717308B9">
              <wp:simplePos x="0" y="0"/>
              <wp:positionH relativeFrom="page">
                <wp:posOffset>706755</wp:posOffset>
              </wp:positionH>
              <wp:positionV relativeFrom="page">
                <wp:posOffset>9984740</wp:posOffset>
              </wp:positionV>
              <wp:extent cx="2922905" cy="153670"/>
              <wp:effectExtent l="0" t="0" r="0" b="0"/>
              <wp:wrapNone/>
              <wp:docPr id="14677369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9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377A8" w14:textId="77777777" w:rsidR="0009404C" w:rsidRDefault="00160328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FORMAT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UDA</w:t>
                          </w:r>
                          <w:r>
                            <w:rPr>
                              <w:rFonts w:ascii="Arial"/>
                              <w:b/>
                              <w:spacing w:val="8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COMPRENSIVO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AQUINO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E99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6.2pt;width:230.15pt;height:12.1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" filled="f" stroked="f">
              <v:textbox inset="0,0,0,0">
                <w:txbxContent>
                  <w:p w14:paraId="516377A8" w14:textId="77777777" w:rsidR="0009404C" w:rsidRDefault="00160328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FORMAT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UDA</w:t>
                    </w:r>
                    <w:r>
                      <w:rPr>
                        <w:rFonts w:ascii="Arial"/>
                        <w:b/>
                        <w:spacing w:val="8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ISTITUTO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COMPRENSIVO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AQUINO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1152" behindDoc="1" locked="0" layoutInCell="1" allowOverlap="1" wp14:anchorId="6522A275" wp14:editId="7CBF4914">
              <wp:simplePos x="0" y="0"/>
              <wp:positionH relativeFrom="page">
                <wp:posOffset>6234430</wp:posOffset>
              </wp:positionH>
              <wp:positionV relativeFrom="page">
                <wp:posOffset>9996170</wp:posOffset>
              </wp:positionV>
              <wp:extent cx="657225" cy="139700"/>
              <wp:effectExtent l="0" t="0" r="0" b="0"/>
              <wp:wrapNone/>
              <wp:docPr id="5187319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36BCA" w14:textId="77777777" w:rsidR="0009404C" w:rsidRDefault="00160328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22A275" id="Text Box 1" o:spid="_x0000_s1027" type="#_x0000_t202" style="position:absolute;margin-left:490.9pt;margin-top:787.1pt;width:51.75pt;height:11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" filled="f" stroked="f">
              <v:textbox inset="0,0,0,0">
                <w:txbxContent>
                  <w:p w14:paraId="3A436BCA" w14:textId="77777777" w:rsidR="0009404C" w:rsidRDefault="00160328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di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E1CB" w14:textId="77777777" w:rsidR="00160328" w:rsidRDefault="00160328">
      <w:r>
        <w:separator/>
      </w:r>
    </w:p>
  </w:footnote>
  <w:footnote w:type="continuationSeparator" w:id="0">
    <w:p w14:paraId="655CB895" w14:textId="77777777" w:rsidR="00160328" w:rsidRDefault="00160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8EA"/>
    <w:multiLevelType w:val="hybridMultilevel"/>
    <w:tmpl w:val="86A02A00"/>
    <w:lvl w:ilvl="0" w:tplc="9970F83A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74A69668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BD1A0D6E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ADC038C2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E52ED53E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2914426C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99886618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336057EC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593250CC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07CD74A7"/>
    <w:multiLevelType w:val="hybridMultilevel"/>
    <w:tmpl w:val="0964823E"/>
    <w:lvl w:ilvl="0" w:tplc="10CE168C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4EFEB512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24808A14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AB2AD43C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8812998C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20C6D502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29004244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923A4486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35BE1522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1FE705B"/>
    <w:multiLevelType w:val="hybridMultilevel"/>
    <w:tmpl w:val="451EF62E"/>
    <w:lvl w:ilvl="0" w:tplc="CC708F48"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1E866FF2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06EC05F6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27D44636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073A8E32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5" w:tplc="A936FC1C">
      <w:numFmt w:val="bullet"/>
      <w:lvlText w:val="•"/>
      <w:lvlJc w:val="left"/>
      <w:pPr>
        <w:ind w:left="4241" w:hanging="360"/>
      </w:pPr>
      <w:rPr>
        <w:rFonts w:hint="default"/>
        <w:lang w:val="it-IT" w:eastAsia="en-US" w:bidi="ar-SA"/>
      </w:rPr>
    </w:lvl>
    <w:lvl w:ilvl="6" w:tplc="75FA8002">
      <w:numFmt w:val="bullet"/>
      <w:lvlText w:val="•"/>
      <w:lvlJc w:val="left"/>
      <w:pPr>
        <w:ind w:left="4929" w:hanging="360"/>
      </w:pPr>
      <w:rPr>
        <w:rFonts w:hint="default"/>
        <w:lang w:val="it-IT" w:eastAsia="en-US" w:bidi="ar-SA"/>
      </w:rPr>
    </w:lvl>
    <w:lvl w:ilvl="7" w:tplc="65F62C08">
      <w:numFmt w:val="bullet"/>
      <w:lvlText w:val="•"/>
      <w:lvlJc w:val="left"/>
      <w:pPr>
        <w:ind w:left="5617" w:hanging="360"/>
      </w:pPr>
      <w:rPr>
        <w:rFonts w:hint="default"/>
        <w:lang w:val="it-IT" w:eastAsia="en-US" w:bidi="ar-SA"/>
      </w:rPr>
    </w:lvl>
    <w:lvl w:ilvl="8" w:tplc="9ED028FA">
      <w:numFmt w:val="bullet"/>
      <w:lvlText w:val="•"/>
      <w:lvlJc w:val="left"/>
      <w:pPr>
        <w:ind w:left="630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E281DA1"/>
    <w:multiLevelType w:val="hybridMultilevel"/>
    <w:tmpl w:val="A36E34CC"/>
    <w:lvl w:ilvl="0" w:tplc="E5E4F318">
      <w:numFmt w:val="bullet"/>
      <w:lvlText w:val="-"/>
      <w:lvlJc w:val="left"/>
      <w:pPr>
        <w:ind w:left="796" w:hanging="363"/>
      </w:pPr>
      <w:rPr>
        <w:rFonts w:hint="default"/>
        <w:w w:val="98"/>
        <w:lang w:val="it-IT" w:eastAsia="en-US" w:bidi="ar-SA"/>
      </w:rPr>
    </w:lvl>
    <w:lvl w:ilvl="1" w:tplc="9E440D3E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6BE6D74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9740FEA8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2AB83B1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F68CFAE4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AAFE7E48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F56A6C84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61927792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4E9A3BAD"/>
    <w:multiLevelType w:val="hybridMultilevel"/>
    <w:tmpl w:val="4E6C04BC"/>
    <w:lvl w:ilvl="0" w:tplc="FAF423F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color w:val="1F1F1F"/>
        <w:w w:val="95"/>
        <w:sz w:val="20"/>
        <w:szCs w:val="20"/>
        <w:lang w:val="it-IT" w:eastAsia="en-US" w:bidi="ar-SA"/>
      </w:rPr>
    </w:lvl>
    <w:lvl w:ilvl="1" w:tplc="2B3616D0">
      <w:numFmt w:val="bullet"/>
      <w:lvlText w:val="•"/>
      <w:lvlJc w:val="left"/>
      <w:pPr>
        <w:ind w:left="1242" w:hanging="360"/>
      </w:pPr>
      <w:rPr>
        <w:rFonts w:hint="default"/>
        <w:lang w:val="it-IT" w:eastAsia="en-US" w:bidi="ar-SA"/>
      </w:rPr>
    </w:lvl>
    <w:lvl w:ilvl="2" w:tplc="9F5E53AE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AE440476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4" w:tplc="76BEF1C8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5" w:tplc="34FE6DA4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6" w:tplc="8772C6FA">
      <w:numFmt w:val="bullet"/>
      <w:lvlText w:val="•"/>
      <w:lvlJc w:val="left"/>
      <w:pPr>
        <w:ind w:left="3254" w:hanging="360"/>
      </w:pPr>
      <w:rPr>
        <w:rFonts w:hint="default"/>
        <w:lang w:val="it-IT" w:eastAsia="en-US" w:bidi="ar-SA"/>
      </w:rPr>
    </w:lvl>
    <w:lvl w:ilvl="7" w:tplc="1B5849E2">
      <w:numFmt w:val="bullet"/>
      <w:lvlText w:val="•"/>
      <w:lvlJc w:val="left"/>
      <w:pPr>
        <w:ind w:left="3656" w:hanging="360"/>
      </w:pPr>
      <w:rPr>
        <w:rFonts w:hint="default"/>
        <w:lang w:val="it-IT" w:eastAsia="en-US" w:bidi="ar-SA"/>
      </w:rPr>
    </w:lvl>
    <w:lvl w:ilvl="8" w:tplc="EE3E7512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FA95359"/>
    <w:multiLevelType w:val="hybridMultilevel"/>
    <w:tmpl w:val="A1409678"/>
    <w:lvl w:ilvl="0" w:tplc="078849FA">
      <w:numFmt w:val="bullet"/>
      <w:lvlText w:val=""/>
      <w:lvlJc w:val="left"/>
      <w:pPr>
        <w:ind w:left="724" w:hanging="360"/>
      </w:pPr>
      <w:rPr>
        <w:rFonts w:hint="default"/>
        <w:w w:val="99"/>
        <w:lang w:val="it-IT" w:eastAsia="en-US" w:bidi="ar-SA"/>
      </w:rPr>
    </w:lvl>
    <w:lvl w:ilvl="1" w:tplc="90A206CA">
      <w:numFmt w:val="bullet"/>
      <w:lvlText w:val="•"/>
      <w:lvlJc w:val="left"/>
      <w:pPr>
        <w:ind w:left="1138" w:hanging="360"/>
      </w:pPr>
      <w:rPr>
        <w:rFonts w:hint="default"/>
        <w:lang w:val="it-IT" w:eastAsia="en-US" w:bidi="ar-SA"/>
      </w:rPr>
    </w:lvl>
    <w:lvl w:ilvl="2" w:tplc="DED66A10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871E2D02">
      <w:numFmt w:val="bullet"/>
      <w:lvlText w:val="•"/>
      <w:lvlJc w:val="left"/>
      <w:pPr>
        <w:ind w:left="1974" w:hanging="360"/>
      </w:pPr>
      <w:rPr>
        <w:rFonts w:hint="default"/>
        <w:lang w:val="it-IT" w:eastAsia="en-US" w:bidi="ar-SA"/>
      </w:rPr>
    </w:lvl>
    <w:lvl w:ilvl="4" w:tplc="217623D8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5" w:tplc="9EC6BCE8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6" w:tplc="C3B208B4">
      <w:numFmt w:val="bullet"/>
      <w:lvlText w:val="•"/>
      <w:lvlJc w:val="left"/>
      <w:pPr>
        <w:ind w:left="3229" w:hanging="360"/>
      </w:pPr>
      <w:rPr>
        <w:rFonts w:hint="default"/>
        <w:lang w:val="it-IT" w:eastAsia="en-US" w:bidi="ar-SA"/>
      </w:rPr>
    </w:lvl>
    <w:lvl w:ilvl="7" w:tplc="20DE59AC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8" w:tplc="9E8617A4">
      <w:numFmt w:val="bullet"/>
      <w:lvlText w:val="•"/>
      <w:lvlJc w:val="left"/>
      <w:pPr>
        <w:ind w:left="406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70242D7"/>
    <w:multiLevelType w:val="hybridMultilevel"/>
    <w:tmpl w:val="F0AC8A52"/>
    <w:lvl w:ilvl="0" w:tplc="099CFB7C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4D6EFB8E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41B085FC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92B4677E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C3F089AC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2CDC3FA0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68644C82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9F24A840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447A8E96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58B42E39"/>
    <w:multiLevelType w:val="hybridMultilevel"/>
    <w:tmpl w:val="1CB25FA4"/>
    <w:lvl w:ilvl="0" w:tplc="80B4EDEE">
      <w:numFmt w:val="bullet"/>
      <w:lvlText w:val="-"/>
      <w:lvlJc w:val="left"/>
      <w:pPr>
        <w:ind w:left="4" w:hanging="135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it-IT" w:eastAsia="en-US" w:bidi="ar-SA"/>
      </w:rPr>
    </w:lvl>
    <w:lvl w:ilvl="1" w:tplc="8410DA24">
      <w:numFmt w:val="bullet"/>
      <w:lvlText w:val="-"/>
      <w:lvlJc w:val="left"/>
      <w:pPr>
        <w:ind w:left="835" w:hanging="36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2" w:tplc="2CF2C4CC">
      <w:numFmt w:val="bullet"/>
      <w:lvlText w:val="-"/>
      <w:lvlJc w:val="left"/>
      <w:pPr>
        <w:ind w:left="1531" w:hanging="699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3" w:tplc="6C989162">
      <w:numFmt w:val="bullet"/>
      <w:lvlText w:val="•"/>
      <w:lvlJc w:val="left"/>
      <w:pPr>
        <w:ind w:left="2578" w:hanging="699"/>
      </w:pPr>
      <w:rPr>
        <w:rFonts w:hint="default"/>
        <w:lang w:val="it-IT" w:eastAsia="en-US" w:bidi="ar-SA"/>
      </w:rPr>
    </w:lvl>
    <w:lvl w:ilvl="4" w:tplc="D12897AC">
      <w:numFmt w:val="bullet"/>
      <w:lvlText w:val="•"/>
      <w:lvlJc w:val="left"/>
      <w:pPr>
        <w:ind w:left="3617" w:hanging="699"/>
      </w:pPr>
      <w:rPr>
        <w:rFonts w:hint="default"/>
        <w:lang w:val="it-IT" w:eastAsia="en-US" w:bidi="ar-SA"/>
      </w:rPr>
    </w:lvl>
    <w:lvl w:ilvl="5" w:tplc="0F4663AA">
      <w:numFmt w:val="bullet"/>
      <w:lvlText w:val="•"/>
      <w:lvlJc w:val="left"/>
      <w:pPr>
        <w:ind w:left="4655" w:hanging="699"/>
      </w:pPr>
      <w:rPr>
        <w:rFonts w:hint="default"/>
        <w:lang w:val="it-IT" w:eastAsia="en-US" w:bidi="ar-SA"/>
      </w:rPr>
    </w:lvl>
    <w:lvl w:ilvl="6" w:tplc="CAC2022E">
      <w:numFmt w:val="bullet"/>
      <w:lvlText w:val="•"/>
      <w:lvlJc w:val="left"/>
      <w:pPr>
        <w:ind w:left="5694" w:hanging="699"/>
      </w:pPr>
      <w:rPr>
        <w:rFonts w:hint="default"/>
        <w:lang w:val="it-IT" w:eastAsia="en-US" w:bidi="ar-SA"/>
      </w:rPr>
    </w:lvl>
    <w:lvl w:ilvl="7" w:tplc="00724F08">
      <w:numFmt w:val="bullet"/>
      <w:lvlText w:val="•"/>
      <w:lvlJc w:val="left"/>
      <w:pPr>
        <w:ind w:left="6733" w:hanging="699"/>
      </w:pPr>
      <w:rPr>
        <w:rFonts w:hint="default"/>
        <w:lang w:val="it-IT" w:eastAsia="en-US" w:bidi="ar-SA"/>
      </w:rPr>
    </w:lvl>
    <w:lvl w:ilvl="8" w:tplc="40708316">
      <w:numFmt w:val="bullet"/>
      <w:lvlText w:val="•"/>
      <w:lvlJc w:val="left"/>
      <w:pPr>
        <w:ind w:left="7771" w:hanging="699"/>
      </w:pPr>
      <w:rPr>
        <w:rFonts w:hint="default"/>
        <w:lang w:val="it-IT" w:eastAsia="en-US" w:bidi="ar-SA"/>
      </w:rPr>
    </w:lvl>
  </w:abstractNum>
  <w:abstractNum w:abstractNumId="8" w15:restartNumberingAfterBreak="0">
    <w:nsid w:val="68DF1032"/>
    <w:multiLevelType w:val="hybridMultilevel"/>
    <w:tmpl w:val="E108A72A"/>
    <w:lvl w:ilvl="0" w:tplc="7504A2F4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DA7C792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B5EE1DA6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DDB2B9EA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B9D238EA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C972B55E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7A9AF498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305A5002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D206BB26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9" w15:restartNumberingAfterBreak="0">
    <w:nsid w:val="77ED0C69"/>
    <w:multiLevelType w:val="hybridMultilevel"/>
    <w:tmpl w:val="8382A482"/>
    <w:lvl w:ilvl="0" w:tplc="A5927F5C">
      <w:start w:val="1"/>
      <w:numFmt w:val="decimal"/>
      <w:lvlText w:val="%1."/>
      <w:lvlJc w:val="left"/>
      <w:pPr>
        <w:ind w:left="834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53FA089C">
      <w:numFmt w:val="bullet"/>
      <w:lvlText w:val="•"/>
      <w:lvlJc w:val="left"/>
      <w:pPr>
        <w:ind w:left="1740" w:hanging="363"/>
      </w:pPr>
      <w:rPr>
        <w:rFonts w:hint="default"/>
        <w:lang w:val="it-IT" w:eastAsia="en-US" w:bidi="ar-SA"/>
      </w:rPr>
    </w:lvl>
    <w:lvl w:ilvl="2" w:tplc="C210918E">
      <w:numFmt w:val="bullet"/>
      <w:lvlText w:val="•"/>
      <w:lvlJc w:val="left"/>
      <w:pPr>
        <w:ind w:left="2641" w:hanging="363"/>
      </w:pPr>
      <w:rPr>
        <w:rFonts w:hint="default"/>
        <w:lang w:val="it-IT" w:eastAsia="en-US" w:bidi="ar-SA"/>
      </w:rPr>
    </w:lvl>
    <w:lvl w:ilvl="3" w:tplc="577A3674">
      <w:numFmt w:val="bullet"/>
      <w:lvlText w:val="•"/>
      <w:lvlJc w:val="left"/>
      <w:pPr>
        <w:ind w:left="3542" w:hanging="363"/>
      </w:pPr>
      <w:rPr>
        <w:rFonts w:hint="default"/>
        <w:lang w:val="it-IT" w:eastAsia="en-US" w:bidi="ar-SA"/>
      </w:rPr>
    </w:lvl>
    <w:lvl w:ilvl="4" w:tplc="4F7467CA">
      <w:numFmt w:val="bullet"/>
      <w:lvlText w:val="•"/>
      <w:lvlJc w:val="left"/>
      <w:pPr>
        <w:ind w:left="4443" w:hanging="363"/>
      </w:pPr>
      <w:rPr>
        <w:rFonts w:hint="default"/>
        <w:lang w:val="it-IT" w:eastAsia="en-US" w:bidi="ar-SA"/>
      </w:rPr>
    </w:lvl>
    <w:lvl w:ilvl="5" w:tplc="07C21CA4">
      <w:numFmt w:val="bullet"/>
      <w:lvlText w:val="•"/>
      <w:lvlJc w:val="left"/>
      <w:pPr>
        <w:ind w:left="5344" w:hanging="363"/>
      </w:pPr>
      <w:rPr>
        <w:rFonts w:hint="default"/>
        <w:lang w:val="it-IT" w:eastAsia="en-US" w:bidi="ar-SA"/>
      </w:rPr>
    </w:lvl>
    <w:lvl w:ilvl="6" w:tplc="3EF49FB0">
      <w:numFmt w:val="bullet"/>
      <w:lvlText w:val="•"/>
      <w:lvlJc w:val="left"/>
      <w:pPr>
        <w:ind w:left="6245" w:hanging="363"/>
      </w:pPr>
      <w:rPr>
        <w:rFonts w:hint="default"/>
        <w:lang w:val="it-IT" w:eastAsia="en-US" w:bidi="ar-SA"/>
      </w:rPr>
    </w:lvl>
    <w:lvl w:ilvl="7" w:tplc="C36CBEEE">
      <w:numFmt w:val="bullet"/>
      <w:lvlText w:val="•"/>
      <w:lvlJc w:val="left"/>
      <w:pPr>
        <w:ind w:left="7146" w:hanging="363"/>
      </w:pPr>
      <w:rPr>
        <w:rFonts w:hint="default"/>
        <w:lang w:val="it-IT" w:eastAsia="en-US" w:bidi="ar-SA"/>
      </w:rPr>
    </w:lvl>
    <w:lvl w:ilvl="8" w:tplc="4A0C1EEE">
      <w:numFmt w:val="bullet"/>
      <w:lvlText w:val="•"/>
      <w:lvlJc w:val="left"/>
      <w:pPr>
        <w:ind w:left="8047" w:hanging="363"/>
      </w:pPr>
      <w:rPr>
        <w:rFonts w:hint="default"/>
        <w:lang w:val="it-IT" w:eastAsia="en-US" w:bidi="ar-SA"/>
      </w:rPr>
    </w:lvl>
  </w:abstractNum>
  <w:num w:numId="1" w16cid:durableId="430124554">
    <w:abstractNumId w:val="9"/>
  </w:num>
  <w:num w:numId="2" w16cid:durableId="811286881">
    <w:abstractNumId w:val="7"/>
  </w:num>
  <w:num w:numId="3" w16cid:durableId="1567491121">
    <w:abstractNumId w:val="1"/>
  </w:num>
  <w:num w:numId="4" w16cid:durableId="669062257">
    <w:abstractNumId w:val="3"/>
  </w:num>
  <w:num w:numId="5" w16cid:durableId="1876623822">
    <w:abstractNumId w:val="8"/>
  </w:num>
  <w:num w:numId="6" w16cid:durableId="391780450">
    <w:abstractNumId w:val="0"/>
  </w:num>
  <w:num w:numId="7" w16cid:durableId="1641689591">
    <w:abstractNumId w:val="2"/>
  </w:num>
  <w:num w:numId="8" w16cid:durableId="629212362">
    <w:abstractNumId w:val="4"/>
  </w:num>
  <w:num w:numId="9" w16cid:durableId="869491697">
    <w:abstractNumId w:val="5"/>
  </w:num>
  <w:num w:numId="10" w16cid:durableId="1761562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4C"/>
    <w:rsid w:val="000006B7"/>
    <w:rsid w:val="0009404C"/>
    <w:rsid w:val="00160328"/>
    <w:rsid w:val="00241A2A"/>
    <w:rsid w:val="00482DA8"/>
    <w:rsid w:val="00857298"/>
    <w:rsid w:val="00D546AE"/>
    <w:rsid w:val="00F3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40BDF5"/>
  <w15:docId w15:val="{B88F0BB6-8D21-4BEB-A6BA-2FBE6D68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2026-09-05T19:33:00Z</dcterms:created>
  <dcterms:modified xsi:type="dcterms:W3CDTF">2026-09-05T19:33:00Z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2024-10-08T00:00:00Z</vt:filetime>
  </property>
</Properties>
</file>